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74" w:rsidRDefault="00403FDF" w:rsidP="00CF6E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Imaéjjel</w:t>
      </w:r>
      <w:r w:rsidR="005C14D1">
        <w:rPr>
          <w:b/>
          <w:sz w:val="40"/>
          <w:szCs w:val="40"/>
        </w:rPr>
        <w:t xml:space="preserve"> 201</w:t>
      </w:r>
      <w:r w:rsidR="00E2345E">
        <w:rPr>
          <w:b/>
          <w:sz w:val="40"/>
          <w:szCs w:val="40"/>
        </w:rPr>
        <w:t>9</w:t>
      </w:r>
    </w:p>
    <w:p w:rsidR="004E05C4" w:rsidRDefault="00105257" w:rsidP="00417D4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Megbocsá</w:t>
      </w:r>
      <w:r w:rsidR="00E2345E">
        <w:rPr>
          <w:b/>
          <w:sz w:val="40"/>
          <w:szCs w:val="40"/>
        </w:rPr>
        <w:t>tás</w:t>
      </w:r>
    </w:p>
    <w:p w:rsidR="00417D45" w:rsidRDefault="00417D45" w:rsidP="00417D45">
      <w:pPr>
        <w:spacing w:after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program</w:t>
      </w:r>
      <w:proofErr w:type="gramEnd"/>
    </w:p>
    <w:p w:rsidR="00417D45" w:rsidRDefault="00417D45" w:rsidP="00417D45">
      <w:pPr>
        <w:spacing w:after="0"/>
        <w:jc w:val="center"/>
        <w:rPr>
          <w:b/>
          <w:sz w:val="40"/>
          <w:szCs w:val="40"/>
        </w:rPr>
      </w:pPr>
    </w:p>
    <w:p w:rsidR="00EC2774" w:rsidRDefault="00D46E84">
      <w:r>
        <w:t>19</w:t>
      </w:r>
      <w:r w:rsidRPr="00ED39FB">
        <w:rPr>
          <w:vertAlign w:val="superscript"/>
        </w:rPr>
        <w:t>00</w:t>
      </w:r>
      <w:r w:rsidRPr="00ED39FB">
        <w:t xml:space="preserve"> – KÖSZÖNTÉS- FELVEZETÉS</w:t>
      </w:r>
      <w:r>
        <w:t>-INFÓ</w:t>
      </w:r>
    </w:p>
    <w:p w:rsidR="005E3F6D" w:rsidRDefault="00D46E84">
      <w:r>
        <w:t>19</w:t>
      </w:r>
      <w:r w:rsidRPr="00ED39FB">
        <w:rPr>
          <w:vertAlign w:val="superscript"/>
        </w:rPr>
        <w:t>05</w:t>
      </w:r>
      <w:r w:rsidRPr="00ED39FB">
        <w:t xml:space="preserve"> – </w:t>
      </w:r>
      <w:r>
        <w:t>ISMERKEDÉS</w:t>
      </w:r>
    </w:p>
    <w:p w:rsidR="00EC2774" w:rsidRDefault="00D46E84">
      <w:r>
        <w:t>19</w:t>
      </w:r>
      <w:r w:rsidRPr="005E3F6D">
        <w:rPr>
          <w:vertAlign w:val="superscript"/>
        </w:rPr>
        <w:t>20</w:t>
      </w:r>
      <w:r>
        <w:t xml:space="preserve"> - </w:t>
      </w:r>
      <w:bookmarkStart w:id="0" w:name="_GoBack"/>
      <w:bookmarkEnd w:id="0"/>
      <w:r>
        <w:t>ÉNEKLÉS</w:t>
      </w:r>
    </w:p>
    <w:p w:rsidR="0067107C" w:rsidRPr="00D46E84" w:rsidRDefault="00D46E84" w:rsidP="003171FA">
      <w:r>
        <w:t>19</w:t>
      </w:r>
      <w:r>
        <w:rPr>
          <w:vertAlign w:val="superscript"/>
        </w:rPr>
        <w:t>30</w:t>
      </w:r>
      <w:r>
        <w:t>– KEGYELEM</w:t>
      </w:r>
    </w:p>
    <w:p w:rsidR="001F614E" w:rsidRPr="001F614E" w:rsidRDefault="00D46E84">
      <w:r>
        <w:t>20</w:t>
      </w:r>
      <w:r>
        <w:rPr>
          <w:vertAlign w:val="superscript"/>
        </w:rPr>
        <w:t xml:space="preserve">00  </w:t>
      </w:r>
      <w:r>
        <w:t xml:space="preserve"> ÉNEKLÉS</w:t>
      </w:r>
    </w:p>
    <w:p w:rsidR="009A4DC2" w:rsidRPr="00ED39FB" w:rsidRDefault="00D46E84">
      <w:r>
        <w:t>20</w:t>
      </w:r>
      <w:r>
        <w:rPr>
          <w:vertAlign w:val="superscript"/>
        </w:rPr>
        <w:t xml:space="preserve">15 </w:t>
      </w:r>
      <w:r w:rsidRPr="00ED39FB">
        <w:t>–</w:t>
      </w:r>
      <w:r>
        <w:t>SZÜNET</w:t>
      </w:r>
    </w:p>
    <w:p w:rsidR="00EC2774" w:rsidRDefault="00D46E84">
      <w:r>
        <w:t>20</w:t>
      </w:r>
      <w:r>
        <w:rPr>
          <w:vertAlign w:val="superscript"/>
        </w:rPr>
        <w:t>30</w:t>
      </w:r>
      <w:r w:rsidRPr="00ED39FB">
        <w:t>–</w:t>
      </w:r>
      <w:r>
        <w:t xml:space="preserve"> MEGBOCSÁTÁS</w:t>
      </w:r>
    </w:p>
    <w:p w:rsidR="00AF0ECD" w:rsidRPr="00ED39FB" w:rsidRDefault="00D46E84">
      <w:r>
        <w:t>21</w:t>
      </w:r>
      <w:r>
        <w:rPr>
          <w:vertAlign w:val="superscript"/>
        </w:rPr>
        <w:t>0</w:t>
      </w:r>
      <w:r w:rsidRPr="00ED39FB">
        <w:rPr>
          <w:vertAlign w:val="superscript"/>
        </w:rPr>
        <w:t>0</w:t>
      </w:r>
      <w:r w:rsidRPr="00ED39FB">
        <w:t>–</w:t>
      </w:r>
      <w:r>
        <w:t xml:space="preserve"> ÉNEKLÉS</w:t>
      </w:r>
    </w:p>
    <w:p w:rsidR="006A40DE" w:rsidRPr="00ED39FB" w:rsidRDefault="00D46E84" w:rsidP="006A40DE">
      <w:r>
        <w:t>21</w:t>
      </w:r>
      <w:r>
        <w:rPr>
          <w:vertAlign w:val="superscript"/>
        </w:rPr>
        <w:t>2</w:t>
      </w:r>
      <w:r w:rsidRPr="00ED39FB">
        <w:rPr>
          <w:vertAlign w:val="superscript"/>
        </w:rPr>
        <w:t>0</w:t>
      </w:r>
      <w:r w:rsidRPr="00ED39FB">
        <w:t xml:space="preserve"> - </w:t>
      </w:r>
      <w:r>
        <w:t>SZÜNET</w:t>
      </w:r>
      <w:r w:rsidRPr="00ED39FB">
        <w:t xml:space="preserve"> </w:t>
      </w:r>
    </w:p>
    <w:p w:rsidR="006A40DE" w:rsidRDefault="00D46E84" w:rsidP="006A40DE">
      <w:r>
        <w:t>21</w:t>
      </w:r>
      <w:r>
        <w:rPr>
          <w:vertAlign w:val="superscript"/>
        </w:rPr>
        <w:t xml:space="preserve">30 </w:t>
      </w:r>
      <w:r w:rsidRPr="00ED39FB">
        <w:t>–</w:t>
      </w:r>
      <w:r>
        <w:t>BOCSÁNATKÉRÉS</w:t>
      </w:r>
    </w:p>
    <w:p w:rsidR="006A40DE" w:rsidRPr="00ED39FB" w:rsidRDefault="00D46E84" w:rsidP="006A40DE">
      <w:r>
        <w:t>22</w:t>
      </w:r>
      <w:r>
        <w:rPr>
          <w:vertAlign w:val="superscript"/>
        </w:rPr>
        <w:t>0</w:t>
      </w:r>
      <w:r w:rsidRPr="00ED39FB">
        <w:rPr>
          <w:vertAlign w:val="superscript"/>
        </w:rPr>
        <w:t>0</w:t>
      </w:r>
      <w:r w:rsidRPr="00ED39FB">
        <w:t xml:space="preserve"> – </w:t>
      </w:r>
      <w:r>
        <w:t>ÉNEKLÉS</w:t>
      </w:r>
    </w:p>
    <w:p w:rsidR="006A40DE" w:rsidRPr="00ED39FB" w:rsidRDefault="00D46E84" w:rsidP="006A40DE">
      <w:r>
        <w:t>22</w:t>
      </w:r>
      <w:r>
        <w:rPr>
          <w:vertAlign w:val="superscript"/>
        </w:rPr>
        <w:t>20</w:t>
      </w:r>
      <w:r w:rsidRPr="00ED39FB">
        <w:t xml:space="preserve"> – </w:t>
      </w:r>
      <w:r>
        <w:t>SZÜNET</w:t>
      </w:r>
    </w:p>
    <w:p w:rsidR="006A40DE" w:rsidRDefault="00D46E84" w:rsidP="00755DFE">
      <w:r>
        <w:t>22</w:t>
      </w:r>
      <w:r>
        <w:rPr>
          <w:vertAlign w:val="superscript"/>
        </w:rPr>
        <w:t>30</w:t>
      </w:r>
      <w:r w:rsidRPr="00ED39FB">
        <w:t xml:space="preserve"> – </w:t>
      </w:r>
      <w:r>
        <w:t>BŰNBÁNAT</w:t>
      </w:r>
    </w:p>
    <w:p w:rsidR="00D05723" w:rsidRPr="00ED39FB" w:rsidRDefault="00D46E84" w:rsidP="00755DFE">
      <w:r>
        <w:t>23</w:t>
      </w:r>
      <w:r>
        <w:rPr>
          <w:vertAlign w:val="superscript"/>
        </w:rPr>
        <w:t>00</w:t>
      </w:r>
      <w:r w:rsidRPr="00ED39FB">
        <w:t>–</w:t>
      </w:r>
      <w:r>
        <w:t xml:space="preserve"> ÉNEKLÉS</w:t>
      </w:r>
    </w:p>
    <w:p w:rsidR="006A40DE" w:rsidRPr="006A40DE" w:rsidRDefault="00D46E84">
      <w:r>
        <w:t>23</w:t>
      </w:r>
      <w:r>
        <w:rPr>
          <w:vertAlign w:val="superscript"/>
        </w:rPr>
        <w:t xml:space="preserve">15 </w:t>
      </w:r>
      <w:r w:rsidRPr="00ED39FB">
        <w:t>–</w:t>
      </w:r>
      <w:r>
        <w:t xml:space="preserve"> SZÜNET</w:t>
      </w:r>
    </w:p>
    <w:p w:rsidR="00040A7C" w:rsidRPr="00ED39FB" w:rsidRDefault="00D46E84" w:rsidP="00AF0ECD">
      <w:r w:rsidRPr="00ED39FB">
        <w:t>2</w:t>
      </w:r>
      <w:r>
        <w:t>3</w:t>
      </w:r>
      <w:r>
        <w:rPr>
          <w:vertAlign w:val="superscript"/>
        </w:rPr>
        <w:t>3</w:t>
      </w:r>
      <w:r w:rsidRPr="00ED39FB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>- ÚRVACSORA</w:t>
      </w:r>
    </w:p>
    <w:p w:rsidR="00C237A8" w:rsidRPr="00ED39FB" w:rsidRDefault="006A40DE">
      <w:r>
        <w:t>23</w:t>
      </w:r>
      <w:r w:rsidR="00F12B8A">
        <w:rPr>
          <w:vertAlign w:val="superscript"/>
        </w:rPr>
        <w:t>50</w:t>
      </w:r>
      <w:r w:rsidR="00040A7C" w:rsidRPr="00ED39FB">
        <w:t xml:space="preserve"> – </w:t>
      </w:r>
      <w:r w:rsidR="003171FA">
        <w:t xml:space="preserve">CSEND </w:t>
      </w:r>
    </w:p>
    <w:p w:rsidR="0041346B" w:rsidRDefault="009C62FA">
      <w:r>
        <w:t>24.</w:t>
      </w:r>
      <w:r w:rsidRPr="008B3170">
        <w:rPr>
          <w:vertAlign w:val="superscript"/>
        </w:rPr>
        <w:t>00</w:t>
      </w:r>
      <w:r>
        <w:t xml:space="preserve"> - ZÁRÁS/BÚCSÚ</w:t>
      </w:r>
    </w:p>
    <w:sectPr w:rsidR="0041346B" w:rsidSect="0043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899"/>
    <w:multiLevelType w:val="hybridMultilevel"/>
    <w:tmpl w:val="9E3CDAF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361051"/>
    <w:multiLevelType w:val="hybridMultilevel"/>
    <w:tmpl w:val="B7A49B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CC5FB5"/>
    <w:multiLevelType w:val="hybridMultilevel"/>
    <w:tmpl w:val="2A5A215E"/>
    <w:lvl w:ilvl="0" w:tplc="E31E7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93FE0"/>
    <w:multiLevelType w:val="hybridMultilevel"/>
    <w:tmpl w:val="5B2C4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C0A71"/>
    <w:multiLevelType w:val="hybridMultilevel"/>
    <w:tmpl w:val="DB92E838"/>
    <w:lvl w:ilvl="0" w:tplc="D9C01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60D1064"/>
    <w:multiLevelType w:val="hybridMultilevel"/>
    <w:tmpl w:val="F36CFD8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EC2774"/>
    <w:rsid w:val="00040A7C"/>
    <w:rsid w:val="00056E20"/>
    <w:rsid w:val="000836D2"/>
    <w:rsid w:val="00105257"/>
    <w:rsid w:val="0012327A"/>
    <w:rsid w:val="001E5C60"/>
    <w:rsid w:val="001F614E"/>
    <w:rsid w:val="0028681A"/>
    <w:rsid w:val="00297EF2"/>
    <w:rsid w:val="002E111D"/>
    <w:rsid w:val="002F4654"/>
    <w:rsid w:val="003171FA"/>
    <w:rsid w:val="00343FFB"/>
    <w:rsid w:val="003C75CA"/>
    <w:rsid w:val="00403FDF"/>
    <w:rsid w:val="00412B22"/>
    <w:rsid w:val="0041346B"/>
    <w:rsid w:val="00417D45"/>
    <w:rsid w:val="00434FD6"/>
    <w:rsid w:val="0044449E"/>
    <w:rsid w:val="00482886"/>
    <w:rsid w:val="004B2B55"/>
    <w:rsid w:val="004B720F"/>
    <w:rsid w:val="004E05C4"/>
    <w:rsid w:val="004E5A26"/>
    <w:rsid w:val="005017C4"/>
    <w:rsid w:val="00572DFF"/>
    <w:rsid w:val="00572E7A"/>
    <w:rsid w:val="00593521"/>
    <w:rsid w:val="005A5951"/>
    <w:rsid w:val="005B54FB"/>
    <w:rsid w:val="005C14D1"/>
    <w:rsid w:val="005E3F6D"/>
    <w:rsid w:val="005F167C"/>
    <w:rsid w:val="0063540E"/>
    <w:rsid w:val="00654CF6"/>
    <w:rsid w:val="0067107C"/>
    <w:rsid w:val="00675C73"/>
    <w:rsid w:val="006A40DE"/>
    <w:rsid w:val="006B5C9E"/>
    <w:rsid w:val="006C2362"/>
    <w:rsid w:val="006D4647"/>
    <w:rsid w:val="00755DFE"/>
    <w:rsid w:val="00771D33"/>
    <w:rsid w:val="007E349A"/>
    <w:rsid w:val="007F0929"/>
    <w:rsid w:val="00817C72"/>
    <w:rsid w:val="00846B6A"/>
    <w:rsid w:val="008575BD"/>
    <w:rsid w:val="008755F5"/>
    <w:rsid w:val="00882358"/>
    <w:rsid w:val="008972FB"/>
    <w:rsid w:val="008B3170"/>
    <w:rsid w:val="00917EF0"/>
    <w:rsid w:val="00967275"/>
    <w:rsid w:val="009A4DC2"/>
    <w:rsid w:val="009B184D"/>
    <w:rsid w:val="009C62FA"/>
    <w:rsid w:val="009D30F9"/>
    <w:rsid w:val="009E42F5"/>
    <w:rsid w:val="00A04E54"/>
    <w:rsid w:val="00A36F9E"/>
    <w:rsid w:val="00A76C75"/>
    <w:rsid w:val="00A866BD"/>
    <w:rsid w:val="00AC4466"/>
    <w:rsid w:val="00AF0ECD"/>
    <w:rsid w:val="00AF2A51"/>
    <w:rsid w:val="00B67621"/>
    <w:rsid w:val="00B807C3"/>
    <w:rsid w:val="00BF5518"/>
    <w:rsid w:val="00C237A8"/>
    <w:rsid w:val="00C4308D"/>
    <w:rsid w:val="00C568B9"/>
    <w:rsid w:val="00CC293D"/>
    <w:rsid w:val="00CC745E"/>
    <w:rsid w:val="00CD3B65"/>
    <w:rsid w:val="00CE38B1"/>
    <w:rsid w:val="00CF42DD"/>
    <w:rsid w:val="00CF6EE9"/>
    <w:rsid w:val="00D05723"/>
    <w:rsid w:val="00D46E6D"/>
    <w:rsid w:val="00D46E84"/>
    <w:rsid w:val="00D92F50"/>
    <w:rsid w:val="00DA34E3"/>
    <w:rsid w:val="00E03F66"/>
    <w:rsid w:val="00E2345E"/>
    <w:rsid w:val="00E34842"/>
    <w:rsid w:val="00E74370"/>
    <w:rsid w:val="00EB4C2E"/>
    <w:rsid w:val="00EC2774"/>
    <w:rsid w:val="00ED39FB"/>
    <w:rsid w:val="00ED45CE"/>
    <w:rsid w:val="00EE4047"/>
    <w:rsid w:val="00EE6DAC"/>
    <w:rsid w:val="00F12B8A"/>
    <w:rsid w:val="00F27F1D"/>
    <w:rsid w:val="00F31DEF"/>
    <w:rsid w:val="00FF2BF4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6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27F1D"/>
    <w:rPr>
      <w:color w:val="0000FF"/>
      <w:u w:val="single"/>
    </w:rPr>
  </w:style>
  <w:style w:type="character" w:customStyle="1" w:styleId="alap">
    <w:name w:val="alap"/>
    <w:basedOn w:val="Bekezdsalapbettpusa"/>
    <w:rsid w:val="00F27F1D"/>
  </w:style>
  <w:style w:type="paragraph" w:styleId="Buborkszveg">
    <w:name w:val="Balloon Text"/>
    <w:basedOn w:val="Norml"/>
    <w:link w:val="BuborkszvegChar"/>
    <w:uiPriority w:val="99"/>
    <w:semiHidden/>
    <w:unhideWhenUsed/>
    <w:rsid w:val="00F2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F1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User2k18</cp:lastModifiedBy>
  <cp:revision>3</cp:revision>
  <dcterms:created xsi:type="dcterms:W3CDTF">2019-09-09T06:36:00Z</dcterms:created>
  <dcterms:modified xsi:type="dcterms:W3CDTF">2019-09-09T06:39:00Z</dcterms:modified>
</cp:coreProperties>
</file>