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74" w:rsidRDefault="00403FDF" w:rsidP="00CF6E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Imaéjjel</w:t>
      </w:r>
      <w:r w:rsidR="005C14D1">
        <w:rPr>
          <w:b/>
          <w:sz w:val="40"/>
          <w:szCs w:val="40"/>
        </w:rPr>
        <w:t xml:space="preserve"> 201</w:t>
      </w:r>
      <w:r w:rsidR="00755DFE">
        <w:rPr>
          <w:b/>
          <w:sz w:val="40"/>
          <w:szCs w:val="40"/>
        </w:rPr>
        <w:t>7</w:t>
      </w:r>
    </w:p>
    <w:p w:rsidR="004E05C4" w:rsidRDefault="006A40DE" w:rsidP="00CF6E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Éjfélig tartó program</w:t>
      </w:r>
    </w:p>
    <w:p w:rsidR="00755DFE" w:rsidRPr="004E05C4" w:rsidRDefault="004E05C4" w:rsidP="00CF6EE9">
      <w:pPr>
        <w:jc w:val="center"/>
        <w:rPr>
          <w:b/>
          <w:sz w:val="24"/>
          <w:szCs w:val="24"/>
        </w:rPr>
      </w:pPr>
      <w:r w:rsidRPr="004E05C4">
        <w:rPr>
          <w:b/>
          <w:sz w:val="24"/>
          <w:szCs w:val="24"/>
        </w:rPr>
        <w:t>(A részletes forgatókönyv az egész éjszakás programterv forgatókönyvéből átültethető!)</w:t>
      </w:r>
    </w:p>
    <w:p w:rsidR="00EC2774" w:rsidRPr="00ED39FB" w:rsidRDefault="006A40DE">
      <w:r>
        <w:t>19</w:t>
      </w:r>
      <w:r w:rsidR="00EC2774" w:rsidRPr="00ED39FB">
        <w:rPr>
          <w:vertAlign w:val="superscript"/>
        </w:rPr>
        <w:t>00</w:t>
      </w:r>
      <w:r w:rsidR="00EC2774" w:rsidRPr="00ED39FB">
        <w:t xml:space="preserve"> – </w:t>
      </w:r>
      <w:r w:rsidR="00297EF2" w:rsidRPr="00ED39FB">
        <w:t>Köszöntés- Felvezetés</w:t>
      </w:r>
      <w:r w:rsidR="001F614E">
        <w:t>-infó</w:t>
      </w:r>
    </w:p>
    <w:p w:rsidR="005E3F6D" w:rsidRDefault="006A40DE">
      <w:r>
        <w:t>19</w:t>
      </w:r>
      <w:r w:rsidR="00EC2774" w:rsidRPr="00ED39FB">
        <w:rPr>
          <w:vertAlign w:val="superscript"/>
        </w:rPr>
        <w:t>0</w:t>
      </w:r>
      <w:r w:rsidR="00343FFB" w:rsidRPr="00ED39FB">
        <w:rPr>
          <w:vertAlign w:val="superscript"/>
        </w:rPr>
        <w:t>5</w:t>
      </w:r>
      <w:r w:rsidR="00EC2774" w:rsidRPr="00ED39FB">
        <w:t xml:space="preserve"> – </w:t>
      </w:r>
      <w:r w:rsidR="005E3F6D">
        <w:t>Ismerkedés</w:t>
      </w:r>
    </w:p>
    <w:p w:rsidR="00EC2774" w:rsidRDefault="006A40DE">
      <w:r>
        <w:t>19</w:t>
      </w:r>
      <w:r w:rsidR="005E3F6D" w:rsidRPr="005E3F6D">
        <w:rPr>
          <w:vertAlign w:val="superscript"/>
        </w:rPr>
        <w:t>20</w:t>
      </w:r>
      <w:r w:rsidR="005E3F6D">
        <w:t xml:space="preserve"> - </w:t>
      </w:r>
      <w:r w:rsidR="00343FFB" w:rsidRPr="00ED39FB">
        <w:t xml:space="preserve">Dicsőítés </w:t>
      </w:r>
      <w:r w:rsidR="00AF0ECD" w:rsidRPr="00ED39FB">
        <w:t>(dicsőítő énekek előre válogatva)</w:t>
      </w:r>
      <w:bookmarkStart w:id="0" w:name="_GoBack"/>
      <w:bookmarkEnd w:id="0"/>
    </w:p>
    <w:p w:rsidR="00ED39FB" w:rsidRDefault="006A40DE">
      <w:r>
        <w:t>19</w:t>
      </w:r>
      <w:r w:rsidR="005E3F6D">
        <w:rPr>
          <w:vertAlign w:val="superscript"/>
        </w:rPr>
        <w:t>40</w:t>
      </w:r>
      <w:r w:rsidR="00ED39FB">
        <w:t xml:space="preserve">– </w:t>
      </w:r>
      <w:r w:rsidR="00755DFE">
        <w:t>Hála érted</w:t>
      </w:r>
    </w:p>
    <w:p w:rsidR="001F614E" w:rsidRPr="001F614E" w:rsidRDefault="006A40DE">
      <w:r>
        <w:t>19</w:t>
      </w:r>
      <w:r w:rsidR="005E3F6D">
        <w:rPr>
          <w:vertAlign w:val="superscript"/>
        </w:rPr>
        <w:t>50</w:t>
      </w:r>
      <w:r w:rsidR="001F614E">
        <w:rPr>
          <w:vertAlign w:val="superscript"/>
        </w:rPr>
        <w:t xml:space="preserve"> </w:t>
      </w:r>
      <w:r w:rsidR="001F614E">
        <w:t xml:space="preserve"> </w:t>
      </w:r>
      <w:r w:rsidR="009B184D">
        <w:t xml:space="preserve">Előadás: </w:t>
      </w:r>
      <w:r w:rsidR="00C568B9">
        <w:t>Imádkozzál és dolgozzál</w:t>
      </w:r>
    </w:p>
    <w:p w:rsidR="009A4DC2" w:rsidRPr="00ED39FB" w:rsidRDefault="00343FFB">
      <w:r>
        <w:t>2</w:t>
      </w:r>
      <w:r w:rsidR="006A40DE">
        <w:t>0</w:t>
      </w:r>
      <w:r w:rsidR="009B184D">
        <w:rPr>
          <w:vertAlign w:val="superscript"/>
        </w:rPr>
        <w:t>2</w:t>
      </w:r>
      <w:r w:rsidR="006A40DE">
        <w:rPr>
          <w:vertAlign w:val="superscript"/>
        </w:rPr>
        <w:t>0</w:t>
      </w:r>
      <w:r w:rsidR="00040A7C" w:rsidRPr="00ED39FB">
        <w:t>–</w:t>
      </w:r>
      <w:r w:rsidR="00AF0ECD" w:rsidRPr="00ED39FB">
        <w:t>Hálaadás</w:t>
      </w:r>
      <w:r w:rsidR="00755DFE">
        <w:t xml:space="preserve"> blokk</w:t>
      </w:r>
    </w:p>
    <w:p w:rsidR="00EC2774" w:rsidRPr="00ED39FB" w:rsidRDefault="006A40DE">
      <w:r>
        <w:t>20</w:t>
      </w:r>
      <w:r>
        <w:rPr>
          <w:vertAlign w:val="superscript"/>
        </w:rPr>
        <w:t>40</w:t>
      </w:r>
      <w:r w:rsidR="00040A7C" w:rsidRPr="00ED39FB">
        <w:t>–</w:t>
      </w:r>
      <w:r w:rsidR="004B720F" w:rsidRPr="00ED39FB">
        <w:t>szünet</w:t>
      </w:r>
    </w:p>
    <w:p w:rsidR="00AF0ECD" w:rsidRPr="00ED39FB" w:rsidRDefault="006A40DE">
      <w:r>
        <w:t>21</w:t>
      </w:r>
      <w:r>
        <w:rPr>
          <w:vertAlign w:val="superscript"/>
        </w:rPr>
        <w:t>0</w:t>
      </w:r>
      <w:r w:rsidR="004B720F" w:rsidRPr="00ED39FB">
        <w:rPr>
          <w:vertAlign w:val="superscript"/>
        </w:rPr>
        <w:t>0</w:t>
      </w:r>
      <w:r w:rsidR="004B720F" w:rsidRPr="00ED39FB">
        <w:t>–hálaadó énekek</w:t>
      </w:r>
    </w:p>
    <w:p w:rsidR="006A40DE" w:rsidRPr="00ED39FB" w:rsidRDefault="006A40DE" w:rsidP="006A40DE">
      <w:r>
        <w:t>21</w:t>
      </w:r>
      <w:r>
        <w:rPr>
          <w:vertAlign w:val="superscript"/>
        </w:rPr>
        <w:t>2</w:t>
      </w:r>
      <w:r w:rsidRPr="00ED39FB">
        <w:rPr>
          <w:vertAlign w:val="superscript"/>
        </w:rPr>
        <w:t>0</w:t>
      </w:r>
      <w:r w:rsidRPr="00ED39FB">
        <w:t xml:space="preserve"> - Közbenjáró ima </w:t>
      </w:r>
    </w:p>
    <w:p w:rsidR="006A40DE" w:rsidRDefault="006A40DE" w:rsidP="006A40DE">
      <w:r>
        <w:t>21</w:t>
      </w:r>
      <w:r>
        <w:rPr>
          <w:vertAlign w:val="superscript"/>
        </w:rPr>
        <w:t>35</w:t>
      </w:r>
      <w:r w:rsidRPr="00ED39FB">
        <w:t>–</w:t>
      </w:r>
      <w:r>
        <w:t>Imafonál</w:t>
      </w:r>
    </w:p>
    <w:p w:rsidR="006A40DE" w:rsidRPr="00ED39FB" w:rsidRDefault="006A40DE" w:rsidP="006A40DE">
      <w:r>
        <w:t>21</w:t>
      </w:r>
      <w:r>
        <w:rPr>
          <w:vertAlign w:val="superscript"/>
        </w:rPr>
        <w:t xml:space="preserve">45 </w:t>
      </w:r>
      <w:r>
        <w:t xml:space="preserve">- </w:t>
      </w:r>
      <w:r w:rsidRPr="00ED39FB">
        <w:t>Szünet</w:t>
      </w:r>
    </w:p>
    <w:p w:rsidR="006A40DE" w:rsidRPr="00ED39FB" w:rsidRDefault="006A40DE" w:rsidP="006A40DE">
      <w:r>
        <w:t>22</w:t>
      </w:r>
      <w:r>
        <w:rPr>
          <w:vertAlign w:val="superscript"/>
        </w:rPr>
        <w:t>0</w:t>
      </w:r>
      <w:r w:rsidRPr="00ED39FB">
        <w:rPr>
          <w:vertAlign w:val="superscript"/>
        </w:rPr>
        <w:t>0</w:t>
      </w:r>
      <w:r w:rsidRPr="00ED39FB">
        <w:t xml:space="preserve"> – Imaséta</w:t>
      </w:r>
    </w:p>
    <w:p w:rsidR="006A40DE" w:rsidRPr="00ED39FB" w:rsidRDefault="006A40DE" w:rsidP="006A40DE">
      <w:r>
        <w:t>22</w:t>
      </w:r>
      <w:r>
        <w:rPr>
          <w:vertAlign w:val="superscript"/>
        </w:rPr>
        <w:t>30</w:t>
      </w:r>
      <w:r w:rsidRPr="00ED39FB">
        <w:t xml:space="preserve"> – Éneklés</w:t>
      </w:r>
    </w:p>
    <w:p w:rsidR="006A40DE" w:rsidRDefault="006A40DE" w:rsidP="00755DFE">
      <w:r>
        <w:t>22</w:t>
      </w:r>
      <w:r>
        <w:rPr>
          <w:vertAlign w:val="superscript"/>
        </w:rPr>
        <w:t>45</w:t>
      </w:r>
      <w:r w:rsidRPr="00ED39FB">
        <w:t xml:space="preserve"> – Szünet</w:t>
      </w:r>
    </w:p>
    <w:p w:rsidR="00D05723" w:rsidRPr="00ED39FB" w:rsidRDefault="006A40DE" w:rsidP="00755DFE">
      <w:r>
        <w:t>23</w:t>
      </w:r>
      <w:r>
        <w:rPr>
          <w:vertAlign w:val="superscript"/>
        </w:rPr>
        <w:t>00</w:t>
      </w:r>
      <w:r w:rsidR="004B720F" w:rsidRPr="00ED39FB">
        <w:t>–</w:t>
      </w:r>
      <w:r w:rsidR="00755DFE">
        <w:t>Hibáim</w:t>
      </w:r>
    </w:p>
    <w:p w:rsidR="006A40DE" w:rsidRPr="006A40DE" w:rsidRDefault="006A40DE">
      <w:r>
        <w:t>23</w:t>
      </w:r>
      <w:r>
        <w:rPr>
          <w:vertAlign w:val="superscript"/>
        </w:rPr>
        <w:t>10</w:t>
      </w:r>
      <w:r w:rsidR="00AF0ECD" w:rsidRPr="00ED39FB">
        <w:t>–</w:t>
      </w:r>
      <w:r w:rsidR="004B720F" w:rsidRPr="00ED39FB">
        <w:t>Bűnvalló énekek</w:t>
      </w:r>
    </w:p>
    <w:p w:rsidR="00040A7C" w:rsidRPr="00ED39FB" w:rsidRDefault="004B720F" w:rsidP="00AF0ECD">
      <w:r w:rsidRPr="00ED39FB">
        <w:t>2</w:t>
      </w:r>
      <w:r w:rsidR="006A40DE">
        <w:t>3</w:t>
      </w:r>
      <w:r w:rsidR="006A40DE">
        <w:rPr>
          <w:vertAlign w:val="superscript"/>
        </w:rPr>
        <w:t>3</w:t>
      </w:r>
      <w:r w:rsidR="00040A7C" w:rsidRPr="00ED39FB">
        <w:rPr>
          <w:vertAlign w:val="superscript"/>
        </w:rPr>
        <w:t>0</w:t>
      </w:r>
      <w:r w:rsidR="00755DFE">
        <w:rPr>
          <w:vertAlign w:val="superscript"/>
        </w:rPr>
        <w:t xml:space="preserve"> </w:t>
      </w:r>
      <w:r w:rsidR="00755DFE">
        <w:t xml:space="preserve">- </w:t>
      </w:r>
      <w:r w:rsidR="004B2B55">
        <w:t xml:space="preserve">csend </w:t>
      </w:r>
    </w:p>
    <w:p w:rsidR="00EC2774" w:rsidRPr="00ED39FB" w:rsidRDefault="006A40DE">
      <w:r>
        <w:t>23</w:t>
      </w:r>
      <w:r w:rsidR="0012327A">
        <w:rPr>
          <w:vertAlign w:val="superscript"/>
        </w:rPr>
        <w:t>35</w:t>
      </w:r>
      <w:r w:rsidR="00040A7C" w:rsidRPr="00ED39FB">
        <w:t xml:space="preserve"> – </w:t>
      </w:r>
      <w:r w:rsidR="00F31DEF" w:rsidRPr="00ED39FB">
        <w:t>Úrvacsora</w:t>
      </w:r>
    </w:p>
    <w:p w:rsidR="0041346B" w:rsidRDefault="0012327A">
      <w:r>
        <w:t>24</w:t>
      </w:r>
      <w:r w:rsidR="008B3170">
        <w:t>.</w:t>
      </w:r>
      <w:r w:rsidR="008B3170" w:rsidRPr="008B3170">
        <w:rPr>
          <w:vertAlign w:val="superscript"/>
        </w:rPr>
        <w:t>00</w:t>
      </w:r>
      <w:r w:rsidR="008B3170">
        <w:t xml:space="preserve"> </w:t>
      </w:r>
      <w:r>
        <w:t xml:space="preserve">- </w:t>
      </w:r>
      <w:r w:rsidR="008B3170">
        <w:t>Zárás/búcsú</w:t>
      </w:r>
    </w:p>
    <w:sectPr w:rsidR="0041346B" w:rsidSect="0043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B5"/>
    <w:multiLevelType w:val="hybridMultilevel"/>
    <w:tmpl w:val="2A5A215E"/>
    <w:lvl w:ilvl="0" w:tplc="E31E7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93FE0"/>
    <w:multiLevelType w:val="hybridMultilevel"/>
    <w:tmpl w:val="5B2C4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C0A71"/>
    <w:multiLevelType w:val="hybridMultilevel"/>
    <w:tmpl w:val="DB92E838"/>
    <w:lvl w:ilvl="0" w:tplc="D9C01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EC2774"/>
    <w:rsid w:val="00040A7C"/>
    <w:rsid w:val="000836D2"/>
    <w:rsid w:val="0012327A"/>
    <w:rsid w:val="001E5C60"/>
    <w:rsid w:val="001F614E"/>
    <w:rsid w:val="0028681A"/>
    <w:rsid w:val="00297EF2"/>
    <w:rsid w:val="002E111D"/>
    <w:rsid w:val="002F4654"/>
    <w:rsid w:val="00343FFB"/>
    <w:rsid w:val="003C75CA"/>
    <w:rsid w:val="00403FDF"/>
    <w:rsid w:val="00412B22"/>
    <w:rsid w:val="0041346B"/>
    <w:rsid w:val="00434FD6"/>
    <w:rsid w:val="0044449E"/>
    <w:rsid w:val="00482886"/>
    <w:rsid w:val="004B2B55"/>
    <w:rsid w:val="004B720F"/>
    <w:rsid w:val="004E05C4"/>
    <w:rsid w:val="004E5A26"/>
    <w:rsid w:val="005017C4"/>
    <w:rsid w:val="00572DFF"/>
    <w:rsid w:val="00572E7A"/>
    <w:rsid w:val="00593521"/>
    <w:rsid w:val="005A5951"/>
    <w:rsid w:val="005B54FB"/>
    <w:rsid w:val="005C14D1"/>
    <w:rsid w:val="005E3F6D"/>
    <w:rsid w:val="005F167C"/>
    <w:rsid w:val="0063540E"/>
    <w:rsid w:val="00654CF6"/>
    <w:rsid w:val="00675C73"/>
    <w:rsid w:val="006A40DE"/>
    <w:rsid w:val="006B5C9E"/>
    <w:rsid w:val="006C2362"/>
    <w:rsid w:val="006D4647"/>
    <w:rsid w:val="00755DFE"/>
    <w:rsid w:val="007E349A"/>
    <w:rsid w:val="007F0929"/>
    <w:rsid w:val="00817C72"/>
    <w:rsid w:val="00846B6A"/>
    <w:rsid w:val="008575BD"/>
    <w:rsid w:val="008755F5"/>
    <w:rsid w:val="00882358"/>
    <w:rsid w:val="008972FB"/>
    <w:rsid w:val="008B3170"/>
    <w:rsid w:val="00917EF0"/>
    <w:rsid w:val="00967275"/>
    <w:rsid w:val="009A4DC2"/>
    <w:rsid w:val="009B184D"/>
    <w:rsid w:val="009D30F9"/>
    <w:rsid w:val="009E42F5"/>
    <w:rsid w:val="00A04E54"/>
    <w:rsid w:val="00A36F9E"/>
    <w:rsid w:val="00A76C75"/>
    <w:rsid w:val="00A866BD"/>
    <w:rsid w:val="00AC4466"/>
    <w:rsid w:val="00AF0ECD"/>
    <w:rsid w:val="00AF2A51"/>
    <w:rsid w:val="00BF5518"/>
    <w:rsid w:val="00C4308D"/>
    <w:rsid w:val="00C568B9"/>
    <w:rsid w:val="00CC745E"/>
    <w:rsid w:val="00CD3B65"/>
    <w:rsid w:val="00CE38B1"/>
    <w:rsid w:val="00CF42DD"/>
    <w:rsid w:val="00CF6EE9"/>
    <w:rsid w:val="00D05723"/>
    <w:rsid w:val="00D46E6D"/>
    <w:rsid w:val="00DA34E3"/>
    <w:rsid w:val="00E03F66"/>
    <w:rsid w:val="00EC2774"/>
    <w:rsid w:val="00ED39FB"/>
    <w:rsid w:val="00ED45CE"/>
    <w:rsid w:val="00EE4047"/>
    <w:rsid w:val="00EE6DAC"/>
    <w:rsid w:val="00F27F1D"/>
    <w:rsid w:val="00F31DEF"/>
    <w:rsid w:val="00FF2BF4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6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27F1D"/>
    <w:rPr>
      <w:color w:val="0000FF"/>
      <w:u w:val="single"/>
    </w:rPr>
  </w:style>
  <w:style w:type="character" w:customStyle="1" w:styleId="alap">
    <w:name w:val="alap"/>
    <w:basedOn w:val="Bekezdsalapbettpusa"/>
    <w:rsid w:val="00F27F1D"/>
  </w:style>
  <w:style w:type="paragraph" w:styleId="Buborkszveg">
    <w:name w:val="Balloon Text"/>
    <w:basedOn w:val="Norml"/>
    <w:link w:val="BuborkszvegChar"/>
    <w:uiPriority w:val="99"/>
    <w:semiHidden/>
    <w:unhideWhenUsed/>
    <w:rsid w:val="00F2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F1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Admin</cp:lastModifiedBy>
  <cp:revision>5</cp:revision>
  <dcterms:created xsi:type="dcterms:W3CDTF">2017-09-09T05:47:00Z</dcterms:created>
  <dcterms:modified xsi:type="dcterms:W3CDTF">2017-09-15T08:36:00Z</dcterms:modified>
</cp:coreProperties>
</file>