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4" w:type="dxa"/>
        <w:tblInd w:w="4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489"/>
        <w:gridCol w:w="489"/>
        <w:gridCol w:w="489"/>
        <w:gridCol w:w="489"/>
        <w:gridCol w:w="489"/>
      </w:tblGrid>
      <w:tr w:rsidR="00507CCD" w:rsidRPr="00692CFC" w:rsidTr="00744597">
        <w:trPr>
          <w:trHeight w:val="450"/>
        </w:trPr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744597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 w:rsidRPr="00197B86">
              <w:rPr>
                <w:rFonts w:ascii="Calibri" w:eastAsia="Times New Roman" w:hAnsi="Calibri" w:cs="Times New Roman"/>
                <w:b/>
                <w:b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F6048" wp14:editId="628D69B2">
                      <wp:simplePos x="0" y="0"/>
                      <wp:positionH relativeFrom="column">
                        <wp:posOffset>-2583180</wp:posOffset>
                      </wp:positionH>
                      <wp:positionV relativeFrom="paragraph">
                        <wp:posOffset>-165735</wp:posOffset>
                      </wp:positionV>
                      <wp:extent cx="1209675" cy="1403985"/>
                      <wp:effectExtent l="0" t="0" r="28575" b="222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597" w:rsidRPr="00744597" w:rsidRDefault="0074459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445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MÁSEGYH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F6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203.4pt;margin-top:-13.05pt;width:95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" strokeweight="1.5pt">
                      <v:textbox style="mso-fit-shape-to-text:t">
                        <w:txbxContent>
                          <w:p w:rsidR="00744597" w:rsidRPr="00744597" w:rsidRDefault="007445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4597">
                              <w:rPr>
                                <w:b/>
                                <w:sz w:val="32"/>
                                <w:szCs w:val="32"/>
                              </w:rPr>
                              <w:t>MÁSEGYH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CCD" w:rsidRPr="00197B86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Hittanoktatási </w:t>
            </w:r>
            <w:r w:rsidR="00507CCD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07CCD" w:rsidRPr="00B00181" w:rsidRDefault="00744597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</w:pPr>
      <w:r w:rsidRPr="0088457E">
        <w:rPr>
          <w:rStyle w:val="Kiemels2"/>
          <w:sz w:val="24"/>
          <w:szCs w:val="24"/>
        </w:rPr>
        <w:t xml:space="preserve">a </w:t>
      </w:r>
      <w:r w:rsidRPr="0088457E">
        <w:rPr>
          <w:rStyle w:val="Kiemels2"/>
          <w:rFonts w:cstheme="minorHAnsi"/>
          <w:caps/>
          <w:sz w:val="24"/>
          <w:szCs w:val="24"/>
        </w:rPr>
        <w:t>más egyház fenntartásában</w:t>
      </w:r>
      <w:r w:rsidRPr="0088457E">
        <w:rPr>
          <w:rStyle w:val="Kiemels2"/>
          <w:sz w:val="24"/>
          <w:szCs w:val="24"/>
        </w:rPr>
        <w:t xml:space="preserve"> lévő intézményi hittan</w:t>
      </w:r>
      <w:r w:rsidR="00070298" w:rsidRPr="0088457E">
        <w:rPr>
          <w:rStyle w:val="Kiemels2"/>
          <w:sz w:val="24"/>
          <w:szCs w:val="24"/>
        </w:rPr>
        <w:t xml:space="preserve">csoportok </w:t>
      </w:r>
      <w:r w:rsidR="00070298" w:rsidRPr="0088457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jelentéséhez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201</w:t>
      </w:r>
      <w:r w:rsidR="00DE5E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8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/1</w:t>
      </w:r>
      <w:r w:rsidR="00DE5E5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9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</w:p>
    <w:p w:rsidR="00507CCD" w:rsidRPr="006E6447" w:rsidRDefault="006E6447" w:rsidP="006E6447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>[beküldendő a 201</w:t>
      </w:r>
      <w:r w:rsidR="00DE5E5A">
        <w:rPr>
          <w:rFonts w:ascii="Calibri" w:eastAsia="Times New Roman" w:hAnsi="Calibri" w:cs="Times New Roman"/>
          <w:b/>
          <w:color w:val="000000"/>
          <w:lang w:eastAsia="hu-HU"/>
        </w:rPr>
        <w:t>8</w:t>
      </w: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 xml:space="preserve">. </w:t>
      </w:r>
      <w:r w:rsidR="00153030">
        <w:rPr>
          <w:rFonts w:ascii="Calibri" w:eastAsia="Times New Roman" w:hAnsi="Calibri" w:cs="Times New Roman"/>
          <w:b/>
          <w:color w:val="000000"/>
          <w:lang w:eastAsia="hu-HU"/>
        </w:rPr>
        <w:t>szeptember 15-</w:t>
      </w:r>
      <w:r w:rsidR="00D35D86">
        <w:rPr>
          <w:rFonts w:ascii="Calibri" w:eastAsia="Times New Roman" w:hAnsi="Calibri" w:cs="Times New Roman"/>
          <w:b/>
          <w:color w:val="000000"/>
          <w:lang w:eastAsia="hu-HU"/>
        </w:rPr>
        <w:t>i</w:t>
      </w: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 xml:space="preserve"> létszám alapján]</w:t>
      </w:r>
    </w:p>
    <w:p w:rsidR="006E6447" w:rsidRPr="00692CFC" w:rsidRDefault="006E6447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044095" w:rsidRPr="00692CFC" w:rsidRDefault="00044095" w:rsidP="00B00181">
      <w:pPr>
        <w:tabs>
          <w:tab w:val="right" w:leader="dot" w:pos="9639"/>
        </w:tabs>
        <w:spacing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Az egyházközség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levelezési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e-mail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Default="00507CCD" w:rsidP="00B0018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374A09" w:rsidP="00B00181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="00B00181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Pr="00374A09" w:rsidRDefault="00070298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Intézmény</w:t>
      </w:r>
      <w:r w:rsidR="00D15C6F" w:rsidRPr="00374A09">
        <w:rPr>
          <w:rFonts w:ascii="Calibri" w:eastAsia="Times New Roman" w:hAnsi="Calibri" w:cs="Times New Roman"/>
          <w:b/>
          <w:color w:val="000000"/>
          <w:lang w:eastAsia="hu-HU"/>
        </w:rPr>
        <w:t xml:space="preserve"> neve:</w:t>
      </w:r>
      <w:r w:rsidR="00D15C6F"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8A5BAD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664975" w:rsidRPr="00692CFC" w:rsidTr="004C7DFA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692CFC" w:rsidRDefault="00380127" w:rsidP="003801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hit</w:t>
            </w:r>
            <w:r w:rsidR="0066497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tancsoportok (1 sor=1 csoport!</w:t>
            </w:r>
            <w:r w:rsidR="00B00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="0066497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664975" w:rsidRPr="00FC5C46" w:rsidTr="00E66268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975" w:rsidRPr="00692CFC" w:rsidRDefault="0066497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r w:rsidR="00AB56B8">
              <w:rPr>
                <w:rFonts w:ascii="Calibri" w:eastAsia="Times New Roman" w:hAnsi="Calibri" w:cs="Times New Roman"/>
                <w:b/>
                <w:bCs/>
                <w:lang w:eastAsia="hu-HU"/>
              </w:rPr>
              <w:t>/  óvodai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4975" w:rsidRPr="00692CFC" w:rsidRDefault="00664975" w:rsidP="00B1455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4975" w:rsidRPr="001D6F24" w:rsidRDefault="00AB56B8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DE5E5A" w:rsidRPr="002B6D40" w:rsidRDefault="00DE5E5A" w:rsidP="00DE5E5A">
      <w:pPr>
        <w:tabs>
          <w:tab w:val="left" w:leader="dot" w:pos="3686"/>
          <w:tab w:val="left" w:pos="4395"/>
          <w:tab w:val="right" w:leader="dot" w:pos="6379"/>
        </w:tabs>
        <w:spacing w:after="24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Aláírásunkkal tanúsítjuk, hogy az adatlapon szereplő minden kis létszámú csoport (&lt; 7 fő) </w:t>
      </w:r>
      <w:r>
        <w:rPr>
          <w:rFonts w:ascii="Calibri" w:eastAsia="Times New Roman" w:hAnsi="Calibri" w:cs="Times New Roman"/>
          <w:b/>
          <w:color w:val="000000"/>
          <w:lang w:eastAsia="hu-HU"/>
        </w:rPr>
        <w:t>indításához az illetékes</w:t>
      </w: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 egyházm</w:t>
      </w:r>
      <w:r>
        <w:rPr>
          <w:rFonts w:ascii="Calibri" w:eastAsia="Times New Roman" w:hAnsi="Calibri" w:cs="Times New Roman"/>
          <w:b/>
          <w:color w:val="000000"/>
          <w:lang w:eastAsia="hu-HU"/>
        </w:rPr>
        <w:t>egye hozzájárult.</w:t>
      </w:r>
    </w:p>
    <w:p w:rsidR="00B645E5" w:rsidRDefault="00B645E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DE5E5A">
        <w:rPr>
          <w:rFonts w:ascii="Calibri" w:eastAsia="Times New Roman" w:hAnsi="Calibri" w:cs="Times New Roman"/>
          <w:color w:val="000000"/>
          <w:lang w:eastAsia="hu-HU"/>
        </w:rPr>
        <w:t>8</w:t>
      </w:r>
      <w:r w:rsidR="00197B86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DE5E5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8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DE5E5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október 1</w:t>
      </w:r>
      <w:r w:rsidR="0015303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-</w:t>
      </w:r>
      <w:r w:rsidR="008D7DB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B00181" w:rsidRPr="00B00181" w:rsidRDefault="00B00181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1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Ezen adatlapon kérjük feltüntetni a </w:t>
      </w:r>
      <w:r w:rsidRPr="0055435D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más egyház által fenntartott intézményekben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(katolikus, evangélikus</w:t>
      </w:r>
      <w:r w:rsidR="00AB56B8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baptista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stb. iskolák, óvodák)</w:t>
      </w:r>
      <w:r w:rsidR="0055435D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hittancsoportjait.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</w:p>
    <w:p w:rsidR="00D15C6F" w:rsidRDefault="00B00181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feladatellátási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D15C6F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www.oktatas.hu</w:t>
      </w:r>
      <w:r w:rsidR="004549CA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/hivatali_ugyek/kir_intezmenykereso</w:t>
      </w:r>
      <w:r w:rsidR="00D15C6F" w:rsidRPr="00B14554">
        <w:rPr>
          <w:rFonts w:ascii="Calibri" w:eastAsia="Times New Roman" w:hAnsi="Calibri" w:cs="Times New Roman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vagy beszerezhető az iskolától.</w:t>
      </w:r>
    </w:p>
    <w:p w:rsidR="00056D02" w:rsidRPr="00AB56B8" w:rsidRDefault="00B00181" w:rsidP="002B2D16">
      <w:pPr>
        <w:spacing w:before="60"/>
        <w:jc w:val="both"/>
        <w:rPr>
          <w:sz w:val="28"/>
          <w:szCs w:val="28"/>
        </w:rPr>
      </w:pPr>
      <w:r w:rsidRPr="00AB56B8">
        <w:rPr>
          <w:rFonts w:ascii="Calibri" w:eastAsia="Times New Roman" w:hAnsi="Calibri" w:cs="Times New Roman"/>
          <w:color w:val="000000"/>
          <w:sz w:val="28"/>
          <w:szCs w:val="28"/>
          <w:vertAlign w:val="superscript"/>
          <w:lang w:eastAsia="hu-HU"/>
        </w:rPr>
        <w:t>3</w:t>
      </w:r>
      <w:r w:rsidR="00FC5C46" w:rsidRPr="00AB56B8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>E</w:t>
      </w:r>
      <w:r w:rsidR="00B14554" w:rsidRPr="00AB56B8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>gy sorban egy csoportot kérünk feltüntetni</w:t>
      </w:r>
      <w:r w:rsidR="00AB56B8" w:rsidRPr="00AB56B8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>!</w:t>
      </w:r>
      <w:r w:rsidR="00056D02" w:rsidRPr="00AB56B8">
        <w:rPr>
          <w:sz w:val="28"/>
          <w:szCs w:val="28"/>
        </w:rPr>
        <w:br w:type="page"/>
      </w:r>
    </w:p>
    <w:tbl>
      <w:tblPr>
        <w:tblW w:w="5170" w:type="dxa"/>
        <w:tblInd w:w="4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489"/>
        <w:gridCol w:w="489"/>
        <w:gridCol w:w="489"/>
        <w:gridCol w:w="489"/>
        <w:gridCol w:w="489"/>
      </w:tblGrid>
      <w:tr w:rsidR="00E07915" w:rsidRPr="00692CFC" w:rsidTr="00744597">
        <w:trPr>
          <w:trHeight w:val="450"/>
        </w:trPr>
        <w:tc>
          <w:tcPr>
            <w:tcW w:w="2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744597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1" w:name="RANGE!A1:X44"/>
            <w:bookmarkEnd w:id="1"/>
            <w:r w:rsidRPr="0074459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FD2FA7" wp14:editId="0A19CF9F">
                      <wp:simplePos x="0" y="0"/>
                      <wp:positionH relativeFrom="column">
                        <wp:posOffset>-2719070</wp:posOffset>
                      </wp:positionH>
                      <wp:positionV relativeFrom="paragraph">
                        <wp:posOffset>-133985</wp:posOffset>
                      </wp:positionV>
                      <wp:extent cx="1209675" cy="1403985"/>
                      <wp:effectExtent l="0" t="0" r="28575" b="22225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597" w:rsidRPr="00744597" w:rsidRDefault="00744597" w:rsidP="0074459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445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MÁSEGYH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D2FA7" id="_x0000_s1027" type="#_x0000_t202" style="position:absolute;left:0;text-align:left;margin-left:-214.1pt;margin-top:-10.55pt;width:95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" strokeweight="1.5pt">
                      <v:textbox style="mso-fit-shape-to-text:t">
                        <w:txbxContent>
                          <w:p w:rsidR="00744597" w:rsidRPr="00744597" w:rsidRDefault="00744597" w:rsidP="007445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4597">
                              <w:rPr>
                                <w:b/>
                                <w:sz w:val="32"/>
                                <w:szCs w:val="32"/>
                              </w:rPr>
                              <w:t>MÁSEGYH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915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2" w:name="_GoBack"/>
            <w:bookmarkEnd w:id="2"/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197B86" w:rsidRPr="00374A09" w:rsidRDefault="00197B86" w:rsidP="00197B86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Intézmény</w:t>
      </w: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 xml:space="preserve">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197B86" w:rsidRPr="00692CFC" w:rsidTr="00243739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692CFC" w:rsidRDefault="00380127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hit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tancsoportok 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(1 sor=1 csoport!</w:t>
            </w:r>
            <w:r w:rsidR="00AB56B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197B86" w:rsidRPr="00FC5C46" w:rsidTr="00F469AC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AB56B8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/  óvodai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7B86" w:rsidRPr="001D6F24" w:rsidRDefault="00AB56B8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197B86" w:rsidRDefault="00197B86" w:rsidP="00197B86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197B86" w:rsidRPr="00374A09" w:rsidRDefault="00197B86" w:rsidP="00197B86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Intézmény</w:t>
      </w: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 xml:space="preserve">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197B86" w:rsidRPr="00692CFC" w:rsidTr="00243739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692CFC" w:rsidRDefault="00380127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hit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tancsoportok 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(1 sor=1 csoport!</w:t>
            </w:r>
            <w:r w:rsidR="00AB56B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197B86" w:rsidRPr="00FC5C46" w:rsidTr="00F469AC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AB56B8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/  óvodai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7B86" w:rsidRPr="001D6F24" w:rsidRDefault="00AB56B8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197B86" w:rsidRDefault="00197B86" w:rsidP="00197B86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F469AC" w:rsidRPr="002B6D40" w:rsidRDefault="00F469AC" w:rsidP="00F469AC">
      <w:pPr>
        <w:tabs>
          <w:tab w:val="left" w:leader="dot" w:pos="3686"/>
          <w:tab w:val="left" w:pos="4395"/>
          <w:tab w:val="right" w:leader="dot" w:pos="6379"/>
        </w:tabs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Aláírásunkkal tanúsítjuk, hogy az adatlapon szereplő minden kis létszámú csoport (&lt; 7 fő) </w:t>
      </w:r>
      <w:r>
        <w:rPr>
          <w:rFonts w:ascii="Calibri" w:eastAsia="Times New Roman" w:hAnsi="Calibri" w:cs="Times New Roman"/>
          <w:b/>
          <w:color w:val="000000"/>
          <w:lang w:eastAsia="hu-HU"/>
        </w:rPr>
        <w:t>indításához az illetékes</w:t>
      </w: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 egyházm</w:t>
      </w:r>
      <w:r>
        <w:rPr>
          <w:rFonts w:ascii="Calibri" w:eastAsia="Times New Roman" w:hAnsi="Calibri" w:cs="Times New Roman"/>
          <w:b/>
          <w:color w:val="000000"/>
          <w:lang w:eastAsia="hu-HU"/>
        </w:rPr>
        <w:t>egye hozzájárult.</w:t>
      </w:r>
    </w:p>
    <w:p w:rsidR="00F469AC" w:rsidRDefault="00F469AC" w:rsidP="00197B86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DE5E5A">
        <w:rPr>
          <w:rFonts w:ascii="Calibri" w:eastAsia="Times New Roman" w:hAnsi="Calibri" w:cs="Times New Roman"/>
          <w:color w:val="000000"/>
          <w:lang w:eastAsia="hu-HU"/>
        </w:rPr>
        <w:t>8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sectPr w:rsidR="00E07915" w:rsidRPr="00692CFC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1F" w:rsidRDefault="0047051F" w:rsidP="00E07915">
      <w:r>
        <w:separator/>
      </w:r>
    </w:p>
  </w:endnote>
  <w:endnote w:type="continuationSeparator" w:id="0">
    <w:p w:rsidR="0047051F" w:rsidRDefault="0047051F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1F" w:rsidRDefault="0047051F" w:rsidP="00E07915">
      <w:r>
        <w:separator/>
      </w:r>
    </w:p>
  </w:footnote>
  <w:footnote w:type="continuationSeparator" w:id="0">
    <w:p w:rsidR="0047051F" w:rsidRDefault="0047051F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C"/>
    <w:rsid w:val="00044095"/>
    <w:rsid w:val="00056D02"/>
    <w:rsid w:val="00070298"/>
    <w:rsid w:val="000A450D"/>
    <w:rsid w:val="000A5EAD"/>
    <w:rsid w:val="000B6BA1"/>
    <w:rsid w:val="000C16C0"/>
    <w:rsid w:val="001469C9"/>
    <w:rsid w:val="00153030"/>
    <w:rsid w:val="00197B86"/>
    <w:rsid w:val="001D6F24"/>
    <w:rsid w:val="001F1E3A"/>
    <w:rsid w:val="0020599F"/>
    <w:rsid w:val="0021265B"/>
    <w:rsid w:val="002B2D16"/>
    <w:rsid w:val="00374A09"/>
    <w:rsid w:val="00380127"/>
    <w:rsid w:val="00405182"/>
    <w:rsid w:val="004437DE"/>
    <w:rsid w:val="004549CA"/>
    <w:rsid w:val="0047051F"/>
    <w:rsid w:val="00507CCD"/>
    <w:rsid w:val="0054425F"/>
    <w:rsid w:val="0055435D"/>
    <w:rsid w:val="00564A63"/>
    <w:rsid w:val="00575C65"/>
    <w:rsid w:val="0058419E"/>
    <w:rsid w:val="005D1C12"/>
    <w:rsid w:val="00664975"/>
    <w:rsid w:val="006739C0"/>
    <w:rsid w:val="006818D5"/>
    <w:rsid w:val="00692CFC"/>
    <w:rsid w:val="006A19CF"/>
    <w:rsid w:val="006B1D1E"/>
    <w:rsid w:val="006E3DC5"/>
    <w:rsid w:val="006E6447"/>
    <w:rsid w:val="00744597"/>
    <w:rsid w:val="007A34D2"/>
    <w:rsid w:val="0088457E"/>
    <w:rsid w:val="008A5BAD"/>
    <w:rsid w:val="008D7DB0"/>
    <w:rsid w:val="008E5DB2"/>
    <w:rsid w:val="008F7AC1"/>
    <w:rsid w:val="009054C5"/>
    <w:rsid w:val="009810F5"/>
    <w:rsid w:val="009904F8"/>
    <w:rsid w:val="009C56D7"/>
    <w:rsid w:val="009F20F5"/>
    <w:rsid w:val="00A144DF"/>
    <w:rsid w:val="00AB56B8"/>
    <w:rsid w:val="00B00181"/>
    <w:rsid w:val="00B14554"/>
    <w:rsid w:val="00B20521"/>
    <w:rsid w:val="00B6428E"/>
    <w:rsid w:val="00B645E5"/>
    <w:rsid w:val="00C9117C"/>
    <w:rsid w:val="00CE1848"/>
    <w:rsid w:val="00D15C6F"/>
    <w:rsid w:val="00D25898"/>
    <w:rsid w:val="00D35D86"/>
    <w:rsid w:val="00D733B9"/>
    <w:rsid w:val="00D772AF"/>
    <w:rsid w:val="00D85C06"/>
    <w:rsid w:val="00D91A12"/>
    <w:rsid w:val="00DC6717"/>
    <w:rsid w:val="00DE5E5A"/>
    <w:rsid w:val="00E07915"/>
    <w:rsid w:val="00E45470"/>
    <w:rsid w:val="00E66268"/>
    <w:rsid w:val="00F02EE1"/>
    <w:rsid w:val="00F469AC"/>
    <w:rsid w:val="00F6425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9194"/>
  <w15:docId w15:val="{8165605F-C9F0-4420-8BF0-9FF54097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  <w:style w:type="paragraph" w:styleId="Buborkszveg">
    <w:name w:val="Balloon Text"/>
    <w:basedOn w:val="Norml"/>
    <w:link w:val="BuborkszvegChar"/>
    <w:uiPriority w:val="99"/>
    <w:semiHidden/>
    <w:unhideWhenUsed/>
    <w:rsid w:val="007445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59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44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5036-AFB8-4387-B04B-C3628C4C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Junek Tímea Aloma</cp:lastModifiedBy>
  <cp:revision>5</cp:revision>
  <cp:lastPrinted>2015-05-11T10:01:00Z</cp:lastPrinted>
  <dcterms:created xsi:type="dcterms:W3CDTF">2017-09-20T13:43:00Z</dcterms:created>
  <dcterms:modified xsi:type="dcterms:W3CDTF">2018-09-13T09:42:00Z</dcterms:modified>
</cp:coreProperties>
</file>