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CA" w:rsidRPr="00CF3527" w:rsidRDefault="00DB53CA" w:rsidP="00DB53CA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Magyarországi Református Egyház Szeretetszolgálati Iroda</w:t>
      </w:r>
    </w:p>
    <w:p w:rsidR="00DB53CA" w:rsidRPr="001231D4" w:rsidRDefault="00DB53CA" w:rsidP="00DB53CA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nevelőszülői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hálózat </w:t>
      </w:r>
      <w:r w:rsidR="00E34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szakmai vezetőt</w:t>
      </w:r>
    </w:p>
    <w:p w:rsidR="00DB53CA" w:rsidRPr="001231D4" w:rsidRDefault="00DB53CA" w:rsidP="00DB53CA">
      <w:pPr>
        <w:tabs>
          <w:tab w:val="center" w:pos="4536"/>
          <w:tab w:val="left" w:pos="5157"/>
        </w:tabs>
        <w:spacing w:before="28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keres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</w:p>
    <w:p w:rsidR="007451AF" w:rsidRDefault="007451AF" w:rsidP="007451AF">
      <w:pPr>
        <w:shd w:val="clear" w:color="auto" w:fill="FFFFFF"/>
        <w:tabs>
          <w:tab w:val="left" w:pos="284"/>
        </w:tabs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</w:pPr>
    </w:p>
    <w:p w:rsidR="00DB53CA" w:rsidRPr="001231D4" w:rsidRDefault="00DB53CA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munkaviszony</w:t>
      </w: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időtartama:</w:t>
      </w:r>
    </w:p>
    <w:p w:rsidR="00DB53CA" w:rsidRPr="001231D4" w:rsidRDefault="00C64491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</w:t>
      </w:r>
      <w:r w:rsidR="00DB53CA"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DB53CA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tározatlan idejű</w:t>
      </w:r>
      <w:r w:rsidR="00DB53CA"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jogviszony</w:t>
      </w:r>
    </w:p>
    <w:p w:rsidR="00DB53CA" w:rsidRPr="001231D4" w:rsidRDefault="00DB53CA" w:rsidP="00DB5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DB53CA" w:rsidRPr="001231D4" w:rsidRDefault="00DB53CA" w:rsidP="00DB5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DB53CA" w:rsidRPr="001231D4" w:rsidRDefault="00DB53CA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  <w:r w:rsidR="001F756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(kötetlen munkarend szerint)</w:t>
      </w:r>
    </w:p>
    <w:p w:rsidR="00DB53CA" w:rsidRPr="001231D4" w:rsidRDefault="00DB53CA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DB53CA" w:rsidRDefault="00DB53CA" w:rsidP="00DB53CA">
      <w:pPr>
        <w:tabs>
          <w:tab w:val="left" w:pos="3717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1146 Budapest, Hungária krt. 200.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</w:p>
    <w:p w:rsidR="001F7563" w:rsidRPr="001231D4" w:rsidRDefault="001F7563" w:rsidP="00DB53CA">
      <w:pPr>
        <w:tabs>
          <w:tab w:val="left" w:pos="3717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Hálózat működésének sajátosságából adódóan a székhelyen, valamint a működési területhez tartozó régiókban lévő nevelőszülőknél, illetékes hatóságoknál, hivatalos szervek szerinti helyszíneken.</w:t>
      </w:r>
    </w:p>
    <w:p w:rsidR="00DB53CA" w:rsidRPr="001231D4" w:rsidRDefault="00DB53CA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munkakörbe tartozó, illetve a vezetői megbízással járó lényeges feladatok:</w:t>
      </w:r>
    </w:p>
    <w:p w:rsidR="007451AF" w:rsidRPr="007451AF" w:rsidRDefault="007451AF" w:rsidP="007451AF">
      <w:pPr>
        <w:shd w:val="clear" w:color="auto" w:fill="FFFFFF"/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hu-HU"/>
        </w:rPr>
      </w:pPr>
    </w:p>
    <w:p w:rsidR="00DB53CA" w:rsidRDefault="007451AF" w:rsidP="00DB53CA">
      <w:pPr>
        <w:shd w:val="clear" w:color="auto" w:fill="FFFFFF"/>
        <w:spacing w:after="384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Nyugat-magyarországi Református Nevelőszülői Hálózat</w:t>
      </w:r>
      <w:r w:rsidRPr="00745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munkájának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tervezése, </w:t>
      </w:r>
      <w:r w:rsidRPr="00745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vezetése, </w:t>
      </w:r>
      <w:r w:rsidRPr="00745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ellenőrzése, a szakmai munka </w:t>
      </w:r>
      <w:r w:rsid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>magas színvonalának biztosítása.</w:t>
      </w:r>
    </w:p>
    <w:p w:rsidR="007451AF" w:rsidRDefault="007451AF" w:rsidP="00DB53CA">
      <w:pPr>
        <w:shd w:val="clear" w:color="auto" w:fill="FFFFFF"/>
        <w:spacing w:after="384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Nyugat-magyarországi Református Nevelőszülői Hálózat</w:t>
      </w:r>
      <w:r w:rsidRPr="007451AF">
        <w:rPr>
          <w:rFonts w:ascii="Times New Roman" w:hAnsi="Times New Roman" w:cs="Times New Roman"/>
          <w:sz w:val="24"/>
          <w:szCs w:val="24"/>
        </w:rPr>
        <w:t xml:space="preserve"> fejlesztése az elf</w:t>
      </w:r>
      <w:r w:rsidR="00E34B9A">
        <w:rPr>
          <w:rFonts w:ascii="Times New Roman" w:hAnsi="Times New Roman" w:cs="Times New Roman"/>
          <w:sz w:val="24"/>
          <w:szCs w:val="24"/>
        </w:rPr>
        <w:t>ogadott programtervekkel</w:t>
      </w:r>
      <w:r w:rsidRPr="007451AF">
        <w:rPr>
          <w:rFonts w:ascii="Times New Roman" w:hAnsi="Times New Roman" w:cs="Times New Roman"/>
          <w:sz w:val="24"/>
          <w:szCs w:val="24"/>
        </w:rPr>
        <w:t>, a hazai jogszabályokkal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51AF">
        <w:rPr>
          <w:rFonts w:ascii="Times New Roman" w:hAnsi="Times New Roman" w:cs="Times New Roman"/>
          <w:sz w:val="24"/>
          <w:szCs w:val="24"/>
        </w:rPr>
        <w:t>stratégiákkal, minőségi sztenderdekkel és útmutatókkal összhangban.</w:t>
      </w:r>
      <w:r w:rsid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4B9A">
        <w:rPr>
          <w:rFonts w:ascii="Times New Roman" w:hAnsi="Times New Roman" w:cs="Times New Roman"/>
          <w:sz w:val="24"/>
          <w:szCs w:val="24"/>
        </w:rPr>
        <w:t>A vonatkozó jogszabályi</w:t>
      </w:r>
      <w:r w:rsidRPr="007451AF">
        <w:rPr>
          <w:rFonts w:ascii="Times New Roman" w:hAnsi="Times New Roman" w:cs="Times New Roman"/>
          <w:sz w:val="24"/>
          <w:szCs w:val="24"/>
        </w:rPr>
        <w:t xml:space="preserve"> háttér változásainak ismerete és alkalmazása, a ve</w:t>
      </w:r>
      <w:r w:rsidR="00E34B9A">
        <w:rPr>
          <w:rFonts w:ascii="Times New Roman" w:hAnsi="Times New Roman" w:cs="Times New Roman"/>
          <w:sz w:val="24"/>
          <w:szCs w:val="24"/>
        </w:rPr>
        <w:t>zetett szakmai</w:t>
      </w:r>
      <w:r w:rsidRPr="007451AF">
        <w:rPr>
          <w:rFonts w:ascii="Times New Roman" w:hAnsi="Times New Roman" w:cs="Times New Roman"/>
          <w:sz w:val="24"/>
          <w:szCs w:val="24"/>
        </w:rPr>
        <w:t xml:space="preserve"> egység törvényes és szakszerű működésének biztosítása.</w:t>
      </w:r>
      <w:r w:rsid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51AF">
        <w:rPr>
          <w:rFonts w:ascii="Times New Roman" w:hAnsi="Times New Roman" w:cs="Times New Roman"/>
          <w:sz w:val="24"/>
          <w:szCs w:val="24"/>
        </w:rPr>
        <w:t>A teljes körű gondoskodás, a nevelés, a fejlesztés, és a gyermeki jogok érvényesülésének biztosítása, megszervezése, irányítása és megvalósulásának folyamatos ellenőrzése.</w:t>
      </w:r>
      <w:r w:rsid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51AF">
        <w:rPr>
          <w:rFonts w:ascii="Times New Roman" w:hAnsi="Times New Roman" w:cs="Times New Roman"/>
          <w:sz w:val="24"/>
          <w:szCs w:val="24"/>
        </w:rPr>
        <w:t>Hatósági ellenőrzéseken való részvétel, jelentések készítése, koordinálása.</w:t>
      </w:r>
      <w:r w:rsid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51AF">
        <w:rPr>
          <w:rFonts w:ascii="Times New Roman" w:hAnsi="Times New Roman" w:cs="Times New Roman"/>
          <w:sz w:val="24"/>
          <w:szCs w:val="24"/>
        </w:rPr>
        <w:t>Kapcsolattartás társszervekkel, hatóságokkal, hivatalokkal, intézményekkel, szolgáltatókkal és a fenntartóval.</w:t>
      </w:r>
      <w:r w:rsid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51A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yermekjogi egyezmények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Nyugat-magyarországi Református Nevelőszülői Hálózat</w:t>
      </w:r>
      <w:r w:rsidRPr="007451AF">
        <w:rPr>
          <w:rFonts w:ascii="Times New Roman" w:hAnsi="Times New Roman" w:cs="Times New Roman"/>
          <w:sz w:val="24"/>
          <w:szCs w:val="24"/>
        </w:rPr>
        <w:t xml:space="preserve"> által is elfogadott értékek közvetítése a gyermekek/fiatalok és a munkatársak felé.</w:t>
      </w:r>
      <w:r w:rsid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51AF">
        <w:rPr>
          <w:rFonts w:ascii="Times New Roman" w:hAnsi="Times New Roman" w:cs="Times New Roman"/>
          <w:sz w:val="24"/>
          <w:szCs w:val="24"/>
        </w:rPr>
        <w:t>A gyermekek, fiatal felnőttek ellátási formáinak, gondozási helyeinek figyelemmel kísérése és a szükségleteiknek megfelelő változtatások kezdeményezése, koordinálása.</w:t>
      </w:r>
    </w:p>
    <w:p w:rsidR="00DB53CA" w:rsidRDefault="00DB53CA" w:rsidP="00DB53CA">
      <w:pPr>
        <w:shd w:val="clear" w:color="auto" w:fill="FFFFFF"/>
        <w:spacing w:after="384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3CA">
        <w:rPr>
          <w:rFonts w:ascii="Times New Roman" w:hAnsi="Times New Roman" w:cs="Times New Roman"/>
          <w:b/>
          <w:sz w:val="24"/>
          <w:szCs w:val="24"/>
        </w:rPr>
        <w:t>Elvárások: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451AF" w:rsidRPr="00DB53CA" w:rsidRDefault="001F7563" w:rsidP="00DB53CA">
      <w:pPr>
        <w:shd w:val="clear" w:color="auto" w:fill="FFFFFF"/>
        <w:spacing w:after="384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Gyermekvédelem területén szerzett s</w:t>
      </w:r>
      <w:r w:rsid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>zakmai tapasztalat, v</w:t>
      </w:r>
      <w:r w:rsidR="007451AF" w:rsidRPr="007451AF">
        <w:rPr>
          <w:rFonts w:ascii="Times New Roman" w:eastAsia="Times New Roman" w:hAnsi="Times New Roman" w:cs="Times New Roman"/>
          <w:sz w:val="24"/>
          <w:szCs w:val="24"/>
          <w:lang w:eastAsia="hu-HU"/>
        </w:rPr>
        <w:t>ezetői képességek</w:t>
      </w:r>
      <w:r w:rsid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>, j</w:t>
      </w:r>
      <w:r w:rsidR="007451AF" w:rsidRP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>ó kommunikációs-, kapcsolatteremtő, és kiváló problémamegoldó képesség</w:t>
      </w:r>
      <w:r w:rsid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B53CA" w:rsidRP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B53CA">
        <w:rPr>
          <w:rFonts w:ascii="Times New Roman" w:eastAsia="Times New Roman" w:hAnsi="Times New Roman" w:cs="Times New Roman"/>
          <w:sz w:val="24"/>
          <w:szCs w:val="24"/>
          <w:lang w:eastAsia="hu-HU"/>
        </w:rPr>
        <w:t>jó szervezőkészség.</w:t>
      </w:r>
    </w:p>
    <w:p w:rsidR="006442BA" w:rsidRDefault="001F7563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Bérezés</w:t>
      </w:r>
      <w:r w:rsidR="00DB53CA" w:rsidRPr="00E34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DB53CA" w:rsidRPr="006442BA" w:rsidRDefault="006442BA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6442B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</w:t>
      </w:r>
      <w:r w:rsidR="00DB53CA"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egállapítására é</w:t>
      </w:r>
      <w:r w:rsidR="00DB53C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 a juttatásokra a </w:t>
      </w:r>
      <w:r w:rsidR="00DB53CA"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Közalkalmazottak jogállásáról szóló" 1992. évi XXXIII. törvény rendelkezései az irányadók.</w:t>
      </w:r>
    </w:p>
    <w:p w:rsidR="00DB53CA" w:rsidRPr="001231D4" w:rsidRDefault="00DB53CA" w:rsidP="00DB5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DB53CA" w:rsidRPr="00E34B9A" w:rsidRDefault="00DB53CA" w:rsidP="00DB53CA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E34B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DB53CA" w:rsidRPr="00CF3527" w:rsidRDefault="00DB53CA" w:rsidP="00DB53CA">
      <w:pPr>
        <w:pStyle w:val="Listaszerbekezds"/>
        <w:numPr>
          <w:ilvl w:val="0"/>
          <w:numId w:val="6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Felső</w:t>
      </w: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fokú képesítés, 15/1998. (IV. 30.) NM rendelet szerint,</w:t>
      </w:r>
    </w:p>
    <w:p w:rsidR="00DB53CA" w:rsidRPr="00CF3527" w:rsidRDefault="00E34B9A" w:rsidP="00DB53CA">
      <w:pPr>
        <w:pStyle w:val="Listaszerbekezds"/>
        <w:numPr>
          <w:ilvl w:val="0"/>
          <w:numId w:val="6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</w:t>
      </w:r>
      <w:r w:rsidR="00DB53CA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yakorlott szintű MS Office (irodai alkalmazások),</w:t>
      </w:r>
    </w:p>
    <w:p w:rsidR="00DB53CA" w:rsidRDefault="00DB53CA" w:rsidP="00DB53CA">
      <w:pPr>
        <w:pStyle w:val="Listaszerbekezds"/>
        <w:numPr>
          <w:ilvl w:val="0"/>
          <w:numId w:val="6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állampolgárság, büntetlen előélet, orvosi alkalmassági vizsgálaton való megfelelés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</w:p>
    <w:p w:rsidR="00DB53CA" w:rsidRDefault="00DB53CA" w:rsidP="00DB53CA">
      <w:pPr>
        <w:pStyle w:val="Listaszerbekezds"/>
        <w:numPr>
          <w:ilvl w:val="0"/>
          <w:numId w:val="6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 kategóriás jogosítvány,</w:t>
      </w:r>
    </w:p>
    <w:p w:rsidR="00DB53CA" w:rsidRDefault="00DB53CA" w:rsidP="00DB53CA">
      <w:pPr>
        <w:pStyle w:val="Listaszerbekezds"/>
        <w:numPr>
          <w:ilvl w:val="0"/>
          <w:numId w:val="6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saját személygépjármű.</w:t>
      </w:r>
    </w:p>
    <w:p w:rsidR="00DB53CA" w:rsidRDefault="00E34B9A" w:rsidP="00DB53CA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E34B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Előnyt jelent:</w:t>
      </w:r>
    </w:p>
    <w:p w:rsidR="00E34B9A" w:rsidRPr="00E34B9A" w:rsidRDefault="00E34B9A" w:rsidP="00E34B9A">
      <w:pPr>
        <w:pStyle w:val="Listaszerbekezds"/>
        <w:numPr>
          <w:ilvl w:val="0"/>
          <w:numId w:val="6"/>
        </w:numPr>
        <w:spacing w:after="2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területen szerzett több éves szakmai tapasztalat,</w:t>
      </w:r>
    </w:p>
    <w:p w:rsidR="00E34B9A" w:rsidRPr="00E34B9A" w:rsidRDefault="00E34B9A" w:rsidP="00E34B9A">
      <w:pPr>
        <w:pStyle w:val="Listaszerbekezds"/>
        <w:numPr>
          <w:ilvl w:val="0"/>
          <w:numId w:val="6"/>
        </w:numPr>
        <w:spacing w:after="2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vezetői tapasztalat, </w:t>
      </w:r>
    </w:p>
    <w:p w:rsidR="00E34B9A" w:rsidRPr="00E34B9A" w:rsidRDefault="00E34B9A" w:rsidP="00E34B9A">
      <w:pPr>
        <w:pStyle w:val="Listaszerbekezds"/>
        <w:numPr>
          <w:ilvl w:val="0"/>
          <w:numId w:val="6"/>
        </w:numPr>
        <w:spacing w:after="2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szakvizsga.</w:t>
      </w:r>
    </w:p>
    <w:p w:rsidR="00DB53CA" w:rsidRPr="00CF3527" w:rsidRDefault="00DB53CA" w:rsidP="00DB53CA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pályázat tartalmazza:</w:t>
      </w:r>
    </w:p>
    <w:p w:rsidR="00DB53CA" w:rsidRPr="00CF3527" w:rsidRDefault="00DB53CA" w:rsidP="00DB53CA">
      <w:pPr>
        <w:pStyle w:val="Listaszerbekezds"/>
        <w:numPr>
          <w:ilvl w:val="0"/>
          <w:numId w:val="6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Szakmai önéletrajz,</w:t>
      </w:r>
    </w:p>
    <w:p w:rsidR="00DB53CA" w:rsidRPr="00CF3527" w:rsidRDefault="00E34B9A" w:rsidP="00DB53CA">
      <w:pPr>
        <w:pStyle w:val="Listaszerbekezds"/>
        <w:numPr>
          <w:ilvl w:val="0"/>
          <w:numId w:val="6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</w:t>
      </w:r>
      <w:r w:rsidR="00DB53CA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égzettséget igazoló dokumentum, </w:t>
      </w:r>
    </w:p>
    <w:p w:rsidR="00DB53CA" w:rsidRPr="00CF3527" w:rsidRDefault="00E34B9A" w:rsidP="00DB53CA">
      <w:pPr>
        <w:pStyle w:val="Listaszerbekezds"/>
        <w:numPr>
          <w:ilvl w:val="0"/>
          <w:numId w:val="6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</w:t>
      </w:r>
      <w:r w:rsidR="00DB53CA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otivációs levél.</w:t>
      </w:r>
    </w:p>
    <w:p w:rsidR="00DB53CA" w:rsidRPr="001231D4" w:rsidRDefault="00DB53CA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DB53CA" w:rsidRPr="001231D4" w:rsidRDefault="00DB53CA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 legkorábban a pályázatok elbírálá</w:t>
      </w: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sát követően 2018.01. 01. napjától. </w:t>
      </w:r>
    </w:p>
    <w:p w:rsidR="00DB53CA" w:rsidRPr="001231D4" w:rsidRDefault="00DB53CA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="00AE0D0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2017. december. 10</w:t>
      </w:r>
      <w:bookmarkStart w:id="0" w:name="_GoBack"/>
      <w:bookmarkEnd w:id="0"/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</w:p>
    <w:p w:rsidR="00DB53CA" w:rsidRPr="001231D4" w:rsidRDefault="00DB53CA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DB53CA" w:rsidRPr="00CF3527" w:rsidRDefault="00DB53CA" w:rsidP="00DB53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DB53CA" w:rsidRPr="001231D4" w:rsidRDefault="00DB53CA" w:rsidP="00DB53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Elektronikus úton </w:t>
      </w:r>
      <w:r w:rsidR="006442BA" w:rsidRPr="006442BA">
        <w:rPr>
          <w:rFonts w:ascii="Times New Roman" w:eastAsia="Times New Roman" w:hAnsi="Times New Roman" w:cs="Times New Roman"/>
          <w:sz w:val="24"/>
          <w:szCs w:val="24"/>
          <w:lang w:eastAsia="hu-HU"/>
        </w:rPr>
        <w:t>Bujdosó Balázs</w:t>
      </w:r>
      <w:r w:rsidRPr="006442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részére a </w:t>
      </w:r>
      <w:proofErr w:type="spellStart"/>
      <w:r w:rsidR="006442BA">
        <w:rPr>
          <w:rFonts w:ascii="Times New Roman" w:eastAsia="Times New Roman" w:hAnsi="Times New Roman" w:cs="Times New Roman"/>
          <w:sz w:val="24"/>
          <w:szCs w:val="24"/>
          <w:lang w:eastAsia="hu-HU"/>
        </w:rPr>
        <w:t>bujdoso.balazs</w:t>
      </w:r>
      <w:proofErr w:type="spellEnd"/>
      <w:r w:rsidR="006442BA">
        <w:rPr>
          <w:rFonts w:ascii="Times New Roman" w:eastAsia="Times New Roman" w:hAnsi="Times New Roman" w:cs="Times New Roman"/>
          <w:sz w:val="24"/>
          <w:szCs w:val="24"/>
          <w:lang w:eastAsia="hu-HU"/>
        </w:rPr>
        <w:t>@reformatus.hu</w:t>
      </w: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e-mail címen keresztül.</w:t>
      </w:r>
    </w:p>
    <w:p w:rsidR="00DB53CA" w:rsidRPr="001231D4" w:rsidRDefault="00DB53CA" w:rsidP="00DB53C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2017. december 15. </w:t>
      </w:r>
    </w:p>
    <w:p w:rsidR="00DB53CA" w:rsidRPr="001231D4" w:rsidRDefault="00DB53CA" w:rsidP="00DB5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DB53CA" w:rsidRPr="00CF3527" w:rsidRDefault="00DB53CA" w:rsidP="00DB53CA">
      <w:pPr>
        <w:rPr>
          <w:rFonts w:ascii="Times New Roman" w:hAnsi="Times New Roman" w:cs="Times New Roman"/>
          <w:sz w:val="24"/>
          <w:szCs w:val="24"/>
        </w:rPr>
      </w:pPr>
    </w:p>
    <w:p w:rsidR="00DB53CA" w:rsidRPr="00DB53CA" w:rsidRDefault="00DB53CA" w:rsidP="00DB53CA">
      <w:pPr>
        <w:shd w:val="clear" w:color="auto" w:fill="FFFFFF"/>
        <w:spacing w:after="168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B53CA" w:rsidRPr="00DB53CA" w:rsidSect="00DB53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AE8"/>
    <w:multiLevelType w:val="multilevel"/>
    <w:tmpl w:val="1E18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077CE4"/>
    <w:multiLevelType w:val="multilevel"/>
    <w:tmpl w:val="0C0C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A5F72"/>
    <w:multiLevelType w:val="multilevel"/>
    <w:tmpl w:val="B28A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A6D49"/>
    <w:multiLevelType w:val="multilevel"/>
    <w:tmpl w:val="C52A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E9761A"/>
    <w:multiLevelType w:val="hybridMultilevel"/>
    <w:tmpl w:val="EE3C3C12"/>
    <w:lvl w:ilvl="0" w:tplc="020AB728">
      <w:start w:val="11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32F8"/>
    <w:multiLevelType w:val="multilevel"/>
    <w:tmpl w:val="025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AA"/>
    <w:rsid w:val="001F7563"/>
    <w:rsid w:val="00206AD8"/>
    <w:rsid w:val="003E3704"/>
    <w:rsid w:val="006442BA"/>
    <w:rsid w:val="007451AF"/>
    <w:rsid w:val="009D32AA"/>
    <w:rsid w:val="00AA1A06"/>
    <w:rsid w:val="00AE0D03"/>
    <w:rsid w:val="00C64491"/>
    <w:rsid w:val="00DB53CA"/>
    <w:rsid w:val="00E34B9A"/>
    <w:rsid w:val="00E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45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451A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4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451AF"/>
    <w:rPr>
      <w:b/>
      <w:bCs/>
    </w:rPr>
  </w:style>
  <w:style w:type="paragraph" w:styleId="Listaszerbekezds">
    <w:name w:val="List Paragraph"/>
    <w:basedOn w:val="Norml"/>
    <w:uiPriority w:val="34"/>
    <w:qFormat/>
    <w:rsid w:val="00DB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45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451A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4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451AF"/>
    <w:rPr>
      <w:b/>
      <w:bCs/>
    </w:rPr>
  </w:style>
  <w:style w:type="paragraph" w:styleId="Listaszerbekezds">
    <w:name w:val="List Paragraph"/>
    <w:basedOn w:val="Norml"/>
    <w:uiPriority w:val="34"/>
    <w:qFormat/>
    <w:rsid w:val="00DB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Bujdosó Kata</dc:creator>
  <cp:lastModifiedBy>Bujdosó Kata</cp:lastModifiedBy>
  <cp:revision>10</cp:revision>
  <dcterms:created xsi:type="dcterms:W3CDTF">2017-11-16T09:17:00Z</dcterms:created>
  <dcterms:modified xsi:type="dcterms:W3CDTF">2017-11-20T17:41:00Z</dcterms:modified>
</cp:coreProperties>
</file>