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0E" w:rsidRDefault="00DB560E" w:rsidP="00DB56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váci Bernáth Kálmán Református Kereskedelmi és </w:t>
      </w:r>
      <w:proofErr w:type="spellStart"/>
      <w:r>
        <w:rPr>
          <w:rFonts w:ascii="Times New Roman" w:hAnsi="Times New Roman" w:cs="Times New Roman"/>
          <w:sz w:val="28"/>
          <w:szCs w:val="28"/>
        </w:rPr>
        <w:t>Vendéglátóipari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Szakképző Iskola</w:t>
      </w:r>
    </w:p>
    <w:p w:rsidR="00DB560E" w:rsidRDefault="00DB560E" w:rsidP="00DB56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(2600 Vác, </w:t>
      </w:r>
      <w:proofErr w:type="spellStart"/>
      <w:r>
        <w:rPr>
          <w:rFonts w:ascii="Times New Roman" w:hAnsi="Times New Roman" w:cs="Times New Roman"/>
          <w:sz w:val="28"/>
          <w:szCs w:val="28"/>
        </w:rPr>
        <w:t>Brusznyai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Árpád u. 6.)</w:t>
      </w:r>
    </w:p>
    <w:p w:rsidR="00DB560E" w:rsidRDefault="00DB560E" w:rsidP="00DB56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pályázatot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hirdet</w:t>
      </w:r>
    </w:p>
    <w:p w:rsidR="00DB560E" w:rsidRDefault="00DB560E" w:rsidP="00DB5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gazdasági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szaktanár</w:t>
      </w:r>
    </w:p>
    <w:p w:rsidR="00DB560E" w:rsidRDefault="00DB560E" w:rsidP="00DB560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munkakör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betöltésére</w:t>
      </w:r>
    </w:p>
    <w:p w:rsidR="00DB560E" w:rsidRDefault="00DB560E" w:rsidP="00DB560E">
      <w:pPr>
        <w:rPr>
          <w:rFonts w:ascii="Times New Roman" w:hAnsi="Times New Roman" w:cs="Times New Roman"/>
          <w:sz w:val="28"/>
          <w:szCs w:val="28"/>
        </w:rPr>
      </w:pPr>
    </w:p>
    <w:p w:rsidR="00DB560E" w:rsidRPr="00D478C4" w:rsidRDefault="00DB560E" w:rsidP="00DB560E">
      <w:pPr>
        <w:rPr>
          <w:rFonts w:ascii="Times New Roman" w:hAnsi="Times New Roman" w:cs="Times New Roman"/>
          <w:sz w:val="28"/>
          <w:szCs w:val="28"/>
        </w:rPr>
      </w:pPr>
      <w:r w:rsidRPr="00D478C4">
        <w:rPr>
          <w:rFonts w:ascii="Times New Roman" w:hAnsi="Times New Roman" w:cs="Times New Roman"/>
          <w:sz w:val="28"/>
          <w:szCs w:val="28"/>
        </w:rPr>
        <w:t xml:space="preserve">A jogviszony </w:t>
      </w:r>
      <w:r w:rsidR="00946482" w:rsidRPr="00D478C4">
        <w:rPr>
          <w:rFonts w:ascii="Times New Roman" w:hAnsi="Times New Roman" w:cs="Times New Roman"/>
          <w:sz w:val="28"/>
          <w:szCs w:val="28"/>
        </w:rPr>
        <w:t>teljes munkaidős munkaviszony</w:t>
      </w:r>
      <w:r w:rsidR="00D478C4" w:rsidRPr="00D478C4">
        <w:rPr>
          <w:rFonts w:ascii="Times New Roman" w:hAnsi="Times New Roman" w:cs="Times New Roman"/>
          <w:sz w:val="28"/>
          <w:szCs w:val="28"/>
        </w:rPr>
        <w:t xml:space="preserve">, mely 2014. augusztus 25. naptól tölthető be. </w:t>
      </w:r>
    </w:p>
    <w:p w:rsidR="00DB560E" w:rsidRDefault="00DB560E" w:rsidP="00DB5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Pályázati feltételek</w:t>
      </w:r>
      <w:r>
        <w:rPr>
          <w:rFonts w:ascii="Times New Roman" w:hAnsi="Times New Roman" w:cs="Times New Roman"/>
          <w:sz w:val="28"/>
          <w:szCs w:val="28"/>
        </w:rPr>
        <w:t xml:space="preserve">: egyetemi </w:t>
      </w:r>
      <w:r w:rsidR="00D478C4">
        <w:rPr>
          <w:rFonts w:ascii="Times New Roman" w:hAnsi="Times New Roman" w:cs="Times New Roman"/>
          <w:sz w:val="28"/>
          <w:szCs w:val="28"/>
        </w:rPr>
        <w:t xml:space="preserve">vagy főiskolai </w:t>
      </w:r>
      <w:r>
        <w:rPr>
          <w:rFonts w:ascii="Times New Roman" w:hAnsi="Times New Roman" w:cs="Times New Roman"/>
          <w:sz w:val="28"/>
          <w:szCs w:val="28"/>
        </w:rPr>
        <w:t>végzettség, gazdasági szaktanár szak</w:t>
      </w:r>
    </w:p>
    <w:p w:rsidR="00DB560E" w:rsidRDefault="00DB560E" w:rsidP="00DB560E">
      <w:pPr>
        <w:rPr>
          <w:rFonts w:ascii="Times New Roman" w:hAnsi="Times New Roman" w:cs="Times New Roman"/>
          <w:sz w:val="16"/>
          <w:szCs w:val="16"/>
        </w:rPr>
      </w:pPr>
    </w:p>
    <w:p w:rsidR="00DB560E" w:rsidRDefault="00DB560E" w:rsidP="00DB5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pályázat részeként benyújtandó iratok, igazolások</w:t>
      </w:r>
      <w:r>
        <w:rPr>
          <w:rFonts w:ascii="Times New Roman" w:hAnsi="Times New Roman" w:cs="Times New Roman"/>
          <w:sz w:val="28"/>
          <w:szCs w:val="28"/>
        </w:rPr>
        <w:t>: részletes szakmai önéletrajz, motivációs levél, végzettséget igazoló okirat másolatok</w:t>
      </w:r>
    </w:p>
    <w:p w:rsidR="00DB560E" w:rsidRDefault="00DB560E" w:rsidP="00DB560E">
      <w:pPr>
        <w:rPr>
          <w:rFonts w:ascii="Times New Roman" w:hAnsi="Times New Roman" w:cs="Times New Roman"/>
          <w:sz w:val="28"/>
          <w:szCs w:val="28"/>
        </w:rPr>
      </w:pPr>
    </w:p>
    <w:p w:rsidR="00DB560E" w:rsidRDefault="00DB560E" w:rsidP="00DB56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pályázat benyújtásának módja:</w:t>
      </w:r>
    </w:p>
    <w:p w:rsidR="00DB560E" w:rsidRDefault="00DB560E" w:rsidP="00DB560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Postai úton </w:t>
      </w:r>
      <w:proofErr w:type="gramStart"/>
      <w:r>
        <w:rPr>
          <w:rFonts w:ascii="Times New Roman" w:hAnsi="Times New Roman" w:cs="Times New Roman"/>
          <w:sz w:val="28"/>
          <w:szCs w:val="28"/>
        </w:rPr>
        <w:t>az  iskola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címére: 2600 Vác, </w:t>
      </w:r>
      <w:proofErr w:type="spellStart"/>
      <w:r>
        <w:rPr>
          <w:rFonts w:ascii="Times New Roman" w:hAnsi="Times New Roman" w:cs="Times New Roman"/>
          <w:sz w:val="28"/>
          <w:szCs w:val="28"/>
        </w:rPr>
        <w:t>Brusznyai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Árpád u. 6. vagy</w:t>
      </w:r>
    </w:p>
    <w:p w:rsidR="00DB560E" w:rsidRDefault="00DB560E" w:rsidP="00DB560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Elektronikus úton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a  </w:t>
      </w:r>
      <w:hyperlink r:id="rId5" w:history="1">
        <w:r>
          <w:rPr>
            <w:rStyle w:val="Hiperhivatkozs"/>
            <w:rFonts w:ascii="Times New Roman" w:hAnsi="Times New Roman" w:cs="Times New Roman"/>
            <w:sz w:val="28"/>
            <w:szCs w:val="28"/>
          </w:rPr>
          <w:t>keri.vac@reformatus.hu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e-mail címre Ladányi Károly igazgató nevére címezve</w:t>
      </w:r>
    </w:p>
    <w:p w:rsidR="00DB560E" w:rsidRDefault="00DB560E" w:rsidP="00DB560E">
      <w:pPr>
        <w:rPr>
          <w:rFonts w:ascii="Times New Roman" w:hAnsi="Times New Roman" w:cs="Times New Roman"/>
          <w:sz w:val="28"/>
          <w:szCs w:val="28"/>
        </w:rPr>
      </w:pPr>
    </w:p>
    <w:p w:rsidR="00DB560E" w:rsidRDefault="00DB560E" w:rsidP="00DB5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munkakör betöltéséhez erkölcsi bizonyítvány szükséges.</w:t>
      </w:r>
    </w:p>
    <w:p w:rsidR="00DB560E" w:rsidRDefault="00DB560E" w:rsidP="00DB560E">
      <w:pPr>
        <w:rPr>
          <w:rFonts w:ascii="Times New Roman" w:hAnsi="Times New Roman" w:cs="Times New Roman"/>
          <w:sz w:val="28"/>
          <w:szCs w:val="28"/>
        </w:rPr>
      </w:pPr>
    </w:p>
    <w:p w:rsidR="00DB560E" w:rsidRDefault="00DB560E" w:rsidP="00DB5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pályázat benyújtásának határideje</w:t>
      </w:r>
      <w:r>
        <w:rPr>
          <w:rFonts w:ascii="Times New Roman" w:hAnsi="Times New Roman" w:cs="Times New Roman"/>
          <w:sz w:val="28"/>
          <w:szCs w:val="28"/>
        </w:rPr>
        <w:t>: 2014. június 15.</w:t>
      </w:r>
    </w:p>
    <w:p w:rsidR="00DB560E" w:rsidRDefault="00DB560E" w:rsidP="00DB5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560E" w:rsidRDefault="00DB560E" w:rsidP="00DB56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 váci Bernáth Kálmán Református Kereskedelmi és </w:t>
      </w:r>
      <w:proofErr w:type="spellStart"/>
      <w:r>
        <w:rPr>
          <w:rFonts w:ascii="Times New Roman" w:hAnsi="Times New Roman" w:cs="Times New Roman"/>
          <w:sz w:val="28"/>
          <w:szCs w:val="28"/>
        </w:rPr>
        <w:t>Vendéglátóipari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Szakképző Iskola</w:t>
      </w:r>
    </w:p>
    <w:p w:rsidR="00DB560E" w:rsidRDefault="00DB560E" w:rsidP="00DB56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(2600 Vác, </w:t>
      </w:r>
      <w:proofErr w:type="spellStart"/>
      <w:r>
        <w:rPr>
          <w:rFonts w:ascii="Times New Roman" w:hAnsi="Times New Roman" w:cs="Times New Roman"/>
          <w:sz w:val="28"/>
          <w:szCs w:val="28"/>
        </w:rPr>
        <w:t>Brusznyai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Árpád u. 6.)</w:t>
      </w:r>
    </w:p>
    <w:p w:rsidR="00DB560E" w:rsidRDefault="00DB560E" w:rsidP="00DB56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pályázatot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hirdet</w:t>
      </w:r>
    </w:p>
    <w:p w:rsidR="00DB560E" w:rsidRDefault="00DB560E" w:rsidP="00DB5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kereskedelmi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szakoktató</w:t>
      </w:r>
    </w:p>
    <w:p w:rsidR="00DB560E" w:rsidRDefault="00DB560E" w:rsidP="00DB560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munkakör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betöltésére</w:t>
      </w:r>
    </w:p>
    <w:p w:rsidR="00DB560E" w:rsidRDefault="00DB560E" w:rsidP="00DB560E">
      <w:pPr>
        <w:rPr>
          <w:rFonts w:ascii="Times New Roman" w:hAnsi="Times New Roman" w:cs="Times New Roman"/>
          <w:sz w:val="28"/>
          <w:szCs w:val="28"/>
        </w:rPr>
      </w:pPr>
    </w:p>
    <w:p w:rsidR="00D478C4" w:rsidRPr="00D478C4" w:rsidRDefault="00D478C4" w:rsidP="00D478C4">
      <w:pPr>
        <w:rPr>
          <w:rFonts w:ascii="Times New Roman" w:hAnsi="Times New Roman" w:cs="Times New Roman"/>
          <w:sz w:val="28"/>
          <w:szCs w:val="28"/>
        </w:rPr>
      </w:pPr>
      <w:r w:rsidRPr="00D478C4">
        <w:rPr>
          <w:rFonts w:ascii="Times New Roman" w:hAnsi="Times New Roman" w:cs="Times New Roman"/>
          <w:sz w:val="28"/>
          <w:szCs w:val="28"/>
        </w:rPr>
        <w:t xml:space="preserve">A jogviszony teljes munkaidős munkaviszony, mely 2014. augusztus 25. naptól tölthető be. </w:t>
      </w:r>
    </w:p>
    <w:p w:rsidR="00DB560E" w:rsidRDefault="00DB560E" w:rsidP="00DB560E">
      <w:pPr>
        <w:rPr>
          <w:rFonts w:ascii="Times New Roman" w:hAnsi="Times New Roman" w:cs="Times New Roman"/>
          <w:sz w:val="28"/>
          <w:szCs w:val="28"/>
        </w:rPr>
      </w:pPr>
    </w:p>
    <w:p w:rsidR="00DB560E" w:rsidRDefault="00DB560E" w:rsidP="00DB5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Pályázati feltételek</w:t>
      </w:r>
      <w:r>
        <w:rPr>
          <w:rFonts w:ascii="Times New Roman" w:hAnsi="Times New Roman" w:cs="Times New Roman"/>
          <w:sz w:val="28"/>
          <w:szCs w:val="28"/>
        </w:rPr>
        <w:t>: főiskola, szakoktató szak + kereskedelmi gyakorlat</w:t>
      </w:r>
    </w:p>
    <w:p w:rsidR="00DB560E" w:rsidRDefault="00DB560E" w:rsidP="00DB560E">
      <w:pPr>
        <w:rPr>
          <w:rFonts w:ascii="Times New Roman" w:hAnsi="Times New Roman" w:cs="Times New Roman"/>
          <w:sz w:val="16"/>
          <w:szCs w:val="16"/>
        </w:rPr>
      </w:pPr>
    </w:p>
    <w:p w:rsidR="00DB560E" w:rsidRDefault="00DB560E" w:rsidP="00DB5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pályázat részeként benyújtandó iratok, igazolások</w:t>
      </w:r>
      <w:r>
        <w:rPr>
          <w:rFonts w:ascii="Times New Roman" w:hAnsi="Times New Roman" w:cs="Times New Roman"/>
          <w:sz w:val="28"/>
          <w:szCs w:val="28"/>
        </w:rPr>
        <w:t>: részletes szakmai önéletrajz, motivációs levél, végzettséget igazoló okirat másolatok</w:t>
      </w:r>
    </w:p>
    <w:p w:rsidR="00DB560E" w:rsidRDefault="00DB560E" w:rsidP="00DB560E">
      <w:pPr>
        <w:rPr>
          <w:rFonts w:ascii="Times New Roman" w:hAnsi="Times New Roman" w:cs="Times New Roman"/>
          <w:sz w:val="28"/>
          <w:szCs w:val="28"/>
        </w:rPr>
      </w:pPr>
    </w:p>
    <w:p w:rsidR="00DB560E" w:rsidRDefault="00DB560E" w:rsidP="00DB56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pályázat benyújtásának módja:</w:t>
      </w:r>
    </w:p>
    <w:p w:rsidR="00DB560E" w:rsidRDefault="00DB560E" w:rsidP="00DB560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Postai úton </w:t>
      </w:r>
      <w:proofErr w:type="gramStart"/>
      <w:r>
        <w:rPr>
          <w:rFonts w:ascii="Times New Roman" w:hAnsi="Times New Roman" w:cs="Times New Roman"/>
          <w:sz w:val="28"/>
          <w:szCs w:val="28"/>
        </w:rPr>
        <w:t>az  iskola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címére: 2600 Vác, </w:t>
      </w:r>
      <w:proofErr w:type="spellStart"/>
      <w:r>
        <w:rPr>
          <w:rFonts w:ascii="Times New Roman" w:hAnsi="Times New Roman" w:cs="Times New Roman"/>
          <w:sz w:val="28"/>
          <w:szCs w:val="28"/>
        </w:rPr>
        <w:t>Brusznyai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Árpád u. 6. vagy</w:t>
      </w:r>
    </w:p>
    <w:p w:rsidR="00DB560E" w:rsidRDefault="00DB560E" w:rsidP="00DB560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Elektronikus úton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a  </w:t>
      </w:r>
      <w:hyperlink r:id="rId6" w:history="1">
        <w:r>
          <w:rPr>
            <w:rStyle w:val="Hiperhivatkozs"/>
            <w:rFonts w:ascii="Times New Roman" w:hAnsi="Times New Roman" w:cs="Times New Roman"/>
            <w:sz w:val="28"/>
            <w:szCs w:val="28"/>
          </w:rPr>
          <w:t>keri.vac@reformatus.hu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e-mail címre Ladányi Károly igazgató nevére címezve</w:t>
      </w:r>
    </w:p>
    <w:p w:rsidR="00DB560E" w:rsidRDefault="00DB560E" w:rsidP="00DB560E">
      <w:pPr>
        <w:rPr>
          <w:rFonts w:ascii="Times New Roman" w:hAnsi="Times New Roman" w:cs="Times New Roman"/>
          <w:sz w:val="28"/>
          <w:szCs w:val="28"/>
        </w:rPr>
      </w:pPr>
    </w:p>
    <w:p w:rsidR="00DB560E" w:rsidRDefault="00DB560E" w:rsidP="00DB5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munkakör betöltéséhez erkölcsi bizonyítvány szükséges.</w:t>
      </w:r>
    </w:p>
    <w:p w:rsidR="00DB560E" w:rsidRDefault="00DB560E" w:rsidP="00DB560E">
      <w:pPr>
        <w:rPr>
          <w:rFonts w:ascii="Times New Roman" w:hAnsi="Times New Roman" w:cs="Times New Roman"/>
          <w:sz w:val="28"/>
          <w:szCs w:val="28"/>
        </w:rPr>
      </w:pPr>
    </w:p>
    <w:p w:rsidR="00DB560E" w:rsidRDefault="00DB560E" w:rsidP="00DB5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pályázat benyújtásának határideje</w:t>
      </w:r>
      <w:r>
        <w:rPr>
          <w:rFonts w:ascii="Times New Roman" w:hAnsi="Times New Roman" w:cs="Times New Roman"/>
          <w:sz w:val="28"/>
          <w:szCs w:val="28"/>
        </w:rPr>
        <w:t>: 2014. június 15.</w:t>
      </w:r>
    </w:p>
    <w:p w:rsidR="00DB560E" w:rsidRDefault="00DB560E" w:rsidP="00DB5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560E" w:rsidRDefault="00DB560E" w:rsidP="00DB56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 váci Bernáth Kálmán Református Kereskedelmi és </w:t>
      </w:r>
      <w:proofErr w:type="spellStart"/>
      <w:r>
        <w:rPr>
          <w:rFonts w:ascii="Times New Roman" w:hAnsi="Times New Roman" w:cs="Times New Roman"/>
          <w:sz w:val="28"/>
          <w:szCs w:val="28"/>
        </w:rPr>
        <w:t>Vendéglátóipari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Szakképző Iskola</w:t>
      </w:r>
    </w:p>
    <w:p w:rsidR="00DB560E" w:rsidRDefault="00DB560E" w:rsidP="00DB56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(2600 Vác, </w:t>
      </w:r>
      <w:proofErr w:type="spellStart"/>
      <w:r>
        <w:rPr>
          <w:rFonts w:ascii="Times New Roman" w:hAnsi="Times New Roman" w:cs="Times New Roman"/>
          <w:sz w:val="28"/>
          <w:szCs w:val="28"/>
        </w:rPr>
        <w:t>Brusznyai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Árpád u. 6.)</w:t>
      </w:r>
    </w:p>
    <w:p w:rsidR="00DB560E" w:rsidRDefault="00DB560E" w:rsidP="00DB56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pályázatot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hirdet</w:t>
      </w:r>
    </w:p>
    <w:p w:rsidR="00DB560E" w:rsidRDefault="00DB560E" w:rsidP="00DB56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vendéglátó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szakoktató</w:t>
      </w:r>
    </w:p>
    <w:p w:rsidR="00DB560E" w:rsidRDefault="00DB560E" w:rsidP="00DB560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munkakör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betöltésére</w:t>
      </w:r>
    </w:p>
    <w:p w:rsidR="00DB560E" w:rsidRDefault="00DB560E" w:rsidP="00DB560E">
      <w:pPr>
        <w:rPr>
          <w:rFonts w:ascii="Times New Roman" w:hAnsi="Times New Roman" w:cs="Times New Roman"/>
          <w:sz w:val="28"/>
          <w:szCs w:val="28"/>
        </w:rPr>
      </w:pPr>
    </w:p>
    <w:p w:rsidR="00D478C4" w:rsidRPr="00D478C4" w:rsidRDefault="00D478C4" w:rsidP="00D478C4">
      <w:pPr>
        <w:rPr>
          <w:rFonts w:ascii="Times New Roman" w:hAnsi="Times New Roman" w:cs="Times New Roman"/>
          <w:sz w:val="28"/>
          <w:szCs w:val="28"/>
        </w:rPr>
      </w:pPr>
      <w:r w:rsidRPr="00D478C4">
        <w:rPr>
          <w:rFonts w:ascii="Times New Roman" w:hAnsi="Times New Roman" w:cs="Times New Roman"/>
          <w:sz w:val="28"/>
          <w:szCs w:val="28"/>
        </w:rPr>
        <w:t xml:space="preserve">A jogviszony teljes munkaidős munkaviszony, mely 2014. augusztus 25. naptól tölthető be. </w:t>
      </w:r>
    </w:p>
    <w:p w:rsidR="00DB560E" w:rsidRDefault="00DB560E" w:rsidP="00DB560E">
      <w:pPr>
        <w:rPr>
          <w:rFonts w:ascii="Times New Roman" w:hAnsi="Times New Roman" w:cs="Times New Roman"/>
          <w:b/>
          <w:sz w:val="28"/>
          <w:szCs w:val="28"/>
        </w:rPr>
      </w:pPr>
    </w:p>
    <w:p w:rsidR="00DB560E" w:rsidRDefault="00DB560E" w:rsidP="00DB5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Pályázati feltételek</w:t>
      </w:r>
      <w:r>
        <w:rPr>
          <w:rFonts w:ascii="Times New Roman" w:hAnsi="Times New Roman" w:cs="Times New Roman"/>
          <w:sz w:val="28"/>
          <w:szCs w:val="28"/>
        </w:rPr>
        <w:t>: főiskolai végzettség, szakoktató szak+</w:t>
      </w:r>
      <w:proofErr w:type="spellStart"/>
      <w:r>
        <w:rPr>
          <w:rFonts w:ascii="Times New Roman" w:hAnsi="Times New Roman" w:cs="Times New Roman"/>
          <w:sz w:val="28"/>
          <w:szCs w:val="28"/>
        </w:rPr>
        <w:t>vendéglátóipari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gyakorlat</w:t>
      </w:r>
    </w:p>
    <w:p w:rsidR="00DB560E" w:rsidRDefault="00724D91" w:rsidP="00DB560E">
      <w:pPr>
        <w:rPr>
          <w:rFonts w:ascii="Times New Roman" w:hAnsi="Times New Roman" w:cs="Times New Roman"/>
          <w:sz w:val="28"/>
          <w:szCs w:val="28"/>
        </w:rPr>
      </w:pPr>
      <w:r w:rsidRPr="00724D91">
        <w:rPr>
          <w:rFonts w:ascii="Times New Roman" w:hAnsi="Times New Roman" w:cs="Times New Roman"/>
          <w:b/>
          <w:sz w:val="28"/>
          <w:szCs w:val="28"/>
        </w:rPr>
        <w:t>Előnyt jelent:</w:t>
      </w:r>
      <w:r>
        <w:rPr>
          <w:rFonts w:ascii="Times New Roman" w:hAnsi="Times New Roman" w:cs="Times New Roman"/>
          <w:sz w:val="28"/>
          <w:szCs w:val="28"/>
        </w:rPr>
        <w:t xml:space="preserve"> pincér szakmában szerzett gyakorlati tapasztalat</w:t>
      </w:r>
    </w:p>
    <w:p w:rsidR="00724D91" w:rsidRPr="00724D91" w:rsidRDefault="00724D91" w:rsidP="00DB560E">
      <w:pPr>
        <w:rPr>
          <w:rFonts w:ascii="Times New Roman" w:hAnsi="Times New Roman" w:cs="Times New Roman"/>
          <w:sz w:val="28"/>
          <w:szCs w:val="28"/>
        </w:rPr>
      </w:pPr>
    </w:p>
    <w:p w:rsidR="00DB560E" w:rsidRDefault="00DB560E" w:rsidP="00DB5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pályázat részeként benyújtandó iratok, igazolások</w:t>
      </w:r>
      <w:r>
        <w:rPr>
          <w:rFonts w:ascii="Times New Roman" w:hAnsi="Times New Roman" w:cs="Times New Roman"/>
          <w:sz w:val="28"/>
          <w:szCs w:val="28"/>
        </w:rPr>
        <w:t>: részletes szakmai önéletrajz, motivációs levél, végzettséget igazoló okirat másolatok</w:t>
      </w:r>
    </w:p>
    <w:p w:rsidR="00DB560E" w:rsidRDefault="00DB560E" w:rsidP="00DB560E">
      <w:pPr>
        <w:rPr>
          <w:rFonts w:ascii="Times New Roman" w:hAnsi="Times New Roman" w:cs="Times New Roman"/>
          <w:sz w:val="28"/>
          <w:szCs w:val="28"/>
        </w:rPr>
      </w:pPr>
    </w:p>
    <w:p w:rsidR="00DB560E" w:rsidRDefault="00DB560E" w:rsidP="00DB56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pályázat benyújtásának módja:</w:t>
      </w:r>
    </w:p>
    <w:p w:rsidR="00DB560E" w:rsidRDefault="00DB560E" w:rsidP="00DB560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Postai úton </w:t>
      </w:r>
      <w:proofErr w:type="gramStart"/>
      <w:r>
        <w:rPr>
          <w:rFonts w:ascii="Times New Roman" w:hAnsi="Times New Roman" w:cs="Times New Roman"/>
          <w:sz w:val="28"/>
          <w:szCs w:val="28"/>
        </w:rPr>
        <w:t>az  iskola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címére: 2600 Vác, </w:t>
      </w:r>
      <w:proofErr w:type="spellStart"/>
      <w:r>
        <w:rPr>
          <w:rFonts w:ascii="Times New Roman" w:hAnsi="Times New Roman" w:cs="Times New Roman"/>
          <w:sz w:val="28"/>
          <w:szCs w:val="28"/>
        </w:rPr>
        <w:t>Brusznyai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Árpád u. 6. vagy</w:t>
      </w:r>
    </w:p>
    <w:p w:rsidR="00DB560E" w:rsidRDefault="00DB560E" w:rsidP="00DB560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Elektronikus úton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a  </w:t>
      </w:r>
      <w:hyperlink r:id="rId7" w:history="1">
        <w:r>
          <w:rPr>
            <w:rStyle w:val="Hiperhivatkozs"/>
            <w:rFonts w:ascii="Times New Roman" w:hAnsi="Times New Roman" w:cs="Times New Roman"/>
            <w:sz w:val="28"/>
            <w:szCs w:val="28"/>
          </w:rPr>
          <w:t>keri.vac@reformatus.hu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e-mail címre Ladányi Károly igazgató nevére címezve</w:t>
      </w:r>
    </w:p>
    <w:p w:rsidR="00DB560E" w:rsidRDefault="00DB560E" w:rsidP="00DB560E">
      <w:pPr>
        <w:rPr>
          <w:rFonts w:ascii="Times New Roman" w:hAnsi="Times New Roman" w:cs="Times New Roman"/>
          <w:sz w:val="28"/>
          <w:szCs w:val="28"/>
        </w:rPr>
      </w:pPr>
    </w:p>
    <w:p w:rsidR="00DB560E" w:rsidRDefault="00DB560E" w:rsidP="00DB5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munkakör betöltéséhez erkölcsi bizonyítvány szükséges.</w:t>
      </w:r>
    </w:p>
    <w:p w:rsidR="00DB560E" w:rsidRDefault="00DB560E" w:rsidP="00DB560E">
      <w:pPr>
        <w:rPr>
          <w:rFonts w:ascii="Times New Roman" w:hAnsi="Times New Roman" w:cs="Times New Roman"/>
          <w:sz w:val="28"/>
          <w:szCs w:val="28"/>
        </w:rPr>
      </w:pPr>
    </w:p>
    <w:p w:rsidR="00DB560E" w:rsidRDefault="00DB560E" w:rsidP="00DB5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pályázat benyújtásának határideje</w:t>
      </w:r>
      <w:r>
        <w:rPr>
          <w:rFonts w:ascii="Times New Roman" w:hAnsi="Times New Roman" w:cs="Times New Roman"/>
          <w:sz w:val="28"/>
          <w:szCs w:val="28"/>
        </w:rPr>
        <w:t>: 2014. június 15.</w:t>
      </w:r>
    </w:p>
    <w:p w:rsidR="00DB560E" w:rsidRDefault="00DB560E" w:rsidP="00DB560E">
      <w:pPr>
        <w:rPr>
          <w:rFonts w:ascii="Times New Roman" w:hAnsi="Times New Roman" w:cs="Times New Roman"/>
          <w:sz w:val="28"/>
          <w:szCs w:val="28"/>
        </w:rPr>
      </w:pPr>
    </w:p>
    <w:sectPr w:rsidR="00DB560E" w:rsidSect="00AC7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5C6F"/>
    <w:multiLevelType w:val="hybridMultilevel"/>
    <w:tmpl w:val="9C423886"/>
    <w:lvl w:ilvl="0" w:tplc="6ABABB58">
      <w:start w:val="26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B560E"/>
    <w:rsid w:val="0000428E"/>
    <w:rsid w:val="00013F75"/>
    <w:rsid w:val="00026356"/>
    <w:rsid w:val="000358B7"/>
    <w:rsid w:val="00035FA2"/>
    <w:rsid w:val="00042E50"/>
    <w:rsid w:val="0007350E"/>
    <w:rsid w:val="00076D10"/>
    <w:rsid w:val="000827D0"/>
    <w:rsid w:val="00096B48"/>
    <w:rsid w:val="00096E0D"/>
    <w:rsid w:val="000A2257"/>
    <w:rsid w:val="000A6A9C"/>
    <w:rsid w:val="000A6EEF"/>
    <w:rsid w:val="000B3A85"/>
    <w:rsid w:val="000B7F5D"/>
    <w:rsid w:val="000C16FD"/>
    <w:rsid w:val="000C2EA8"/>
    <w:rsid w:val="000C6B7D"/>
    <w:rsid w:val="000D4D83"/>
    <w:rsid w:val="000D643F"/>
    <w:rsid w:val="000E3502"/>
    <w:rsid w:val="00100041"/>
    <w:rsid w:val="00111A76"/>
    <w:rsid w:val="0011736C"/>
    <w:rsid w:val="00143BDF"/>
    <w:rsid w:val="00146F3F"/>
    <w:rsid w:val="00172403"/>
    <w:rsid w:val="00176BC2"/>
    <w:rsid w:val="0019562F"/>
    <w:rsid w:val="00197525"/>
    <w:rsid w:val="001A15B8"/>
    <w:rsid w:val="001A5798"/>
    <w:rsid w:val="001C4E70"/>
    <w:rsid w:val="001D2472"/>
    <w:rsid w:val="001F038D"/>
    <w:rsid w:val="001F0F86"/>
    <w:rsid w:val="001F7BCA"/>
    <w:rsid w:val="002027F3"/>
    <w:rsid w:val="00210B90"/>
    <w:rsid w:val="002141EB"/>
    <w:rsid w:val="00221C12"/>
    <w:rsid w:val="00230636"/>
    <w:rsid w:val="00235332"/>
    <w:rsid w:val="0024176B"/>
    <w:rsid w:val="00243440"/>
    <w:rsid w:val="00250812"/>
    <w:rsid w:val="00255F1A"/>
    <w:rsid w:val="002644E3"/>
    <w:rsid w:val="0026634D"/>
    <w:rsid w:val="00283C58"/>
    <w:rsid w:val="00294B3A"/>
    <w:rsid w:val="002A3DFE"/>
    <w:rsid w:val="002B1233"/>
    <w:rsid w:val="002C595E"/>
    <w:rsid w:val="002D298A"/>
    <w:rsid w:val="002D7D98"/>
    <w:rsid w:val="002E2C3E"/>
    <w:rsid w:val="0031403E"/>
    <w:rsid w:val="00320DD6"/>
    <w:rsid w:val="00334FA8"/>
    <w:rsid w:val="00352A47"/>
    <w:rsid w:val="003606C7"/>
    <w:rsid w:val="00374A47"/>
    <w:rsid w:val="00394B93"/>
    <w:rsid w:val="003A43DC"/>
    <w:rsid w:val="003B5902"/>
    <w:rsid w:val="003B610C"/>
    <w:rsid w:val="003C0D4A"/>
    <w:rsid w:val="003D17EF"/>
    <w:rsid w:val="003D2787"/>
    <w:rsid w:val="003D4B21"/>
    <w:rsid w:val="004047C5"/>
    <w:rsid w:val="004310D8"/>
    <w:rsid w:val="00443186"/>
    <w:rsid w:val="00451AC4"/>
    <w:rsid w:val="00454BA7"/>
    <w:rsid w:val="00456392"/>
    <w:rsid w:val="004671A2"/>
    <w:rsid w:val="004741CF"/>
    <w:rsid w:val="0048612E"/>
    <w:rsid w:val="00486FC8"/>
    <w:rsid w:val="004E3916"/>
    <w:rsid w:val="004F18C0"/>
    <w:rsid w:val="004F4912"/>
    <w:rsid w:val="0050511E"/>
    <w:rsid w:val="00512E02"/>
    <w:rsid w:val="00513CF2"/>
    <w:rsid w:val="005304FC"/>
    <w:rsid w:val="00542BD3"/>
    <w:rsid w:val="00553259"/>
    <w:rsid w:val="00554377"/>
    <w:rsid w:val="005950FF"/>
    <w:rsid w:val="005B32AA"/>
    <w:rsid w:val="005D0A91"/>
    <w:rsid w:val="005E7093"/>
    <w:rsid w:val="005F35ED"/>
    <w:rsid w:val="005F3A3C"/>
    <w:rsid w:val="005F6632"/>
    <w:rsid w:val="006039AD"/>
    <w:rsid w:val="00605712"/>
    <w:rsid w:val="0061044C"/>
    <w:rsid w:val="00615682"/>
    <w:rsid w:val="006366FE"/>
    <w:rsid w:val="00640469"/>
    <w:rsid w:val="006568B3"/>
    <w:rsid w:val="00672B30"/>
    <w:rsid w:val="006947C9"/>
    <w:rsid w:val="006A5ADF"/>
    <w:rsid w:val="006B2BFE"/>
    <w:rsid w:val="006B6917"/>
    <w:rsid w:val="006F7993"/>
    <w:rsid w:val="00722BDE"/>
    <w:rsid w:val="00724D91"/>
    <w:rsid w:val="007317D2"/>
    <w:rsid w:val="0073540C"/>
    <w:rsid w:val="0074412C"/>
    <w:rsid w:val="0074684D"/>
    <w:rsid w:val="007627DD"/>
    <w:rsid w:val="00791C94"/>
    <w:rsid w:val="007B0C20"/>
    <w:rsid w:val="007D0086"/>
    <w:rsid w:val="00815DBA"/>
    <w:rsid w:val="00823E18"/>
    <w:rsid w:val="0083427B"/>
    <w:rsid w:val="00841DA3"/>
    <w:rsid w:val="00847B2D"/>
    <w:rsid w:val="008618A2"/>
    <w:rsid w:val="008643AB"/>
    <w:rsid w:val="00866535"/>
    <w:rsid w:val="0087026A"/>
    <w:rsid w:val="008A414E"/>
    <w:rsid w:val="008B1BEC"/>
    <w:rsid w:val="008C243F"/>
    <w:rsid w:val="008F26E8"/>
    <w:rsid w:val="008F6ACD"/>
    <w:rsid w:val="00906FA3"/>
    <w:rsid w:val="00907879"/>
    <w:rsid w:val="0091587E"/>
    <w:rsid w:val="00920B42"/>
    <w:rsid w:val="009231B7"/>
    <w:rsid w:val="00925C48"/>
    <w:rsid w:val="00933B63"/>
    <w:rsid w:val="00936554"/>
    <w:rsid w:val="00946482"/>
    <w:rsid w:val="00953A8E"/>
    <w:rsid w:val="00960E3A"/>
    <w:rsid w:val="00965B43"/>
    <w:rsid w:val="00967106"/>
    <w:rsid w:val="009966E0"/>
    <w:rsid w:val="009E2530"/>
    <w:rsid w:val="009F6605"/>
    <w:rsid w:val="00A12968"/>
    <w:rsid w:val="00A24E8F"/>
    <w:rsid w:val="00A3725E"/>
    <w:rsid w:val="00A42E02"/>
    <w:rsid w:val="00A477E8"/>
    <w:rsid w:val="00A60297"/>
    <w:rsid w:val="00A63A6C"/>
    <w:rsid w:val="00A63D36"/>
    <w:rsid w:val="00A81BF0"/>
    <w:rsid w:val="00A857BF"/>
    <w:rsid w:val="00AA3ADA"/>
    <w:rsid w:val="00AB5A2E"/>
    <w:rsid w:val="00AC2FF9"/>
    <w:rsid w:val="00AC7599"/>
    <w:rsid w:val="00AD41DE"/>
    <w:rsid w:val="00AF1F46"/>
    <w:rsid w:val="00AF3B25"/>
    <w:rsid w:val="00AF53FD"/>
    <w:rsid w:val="00AF6A4D"/>
    <w:rsid w:val="00B161E9"/>
    <w:rsid w:val="00B30116"/>
    <w:rsid w:val="00B333F9"/>
    <w:rsid w:val="00B41144"/>
    <w:rsid w:val="00B462DB"/>
    <w:rsid w:val="00B54B0F"/>
    <w:rsid w:val="00B56A06"/>
    <w:rsid w:val="00B60651"/>
    <w:rsid w:val="00B66B56"/>
    <w:rsid w:val="00B724CE"/>
    <w:rsid w:val="00B77513"/>
    <w:rsid w:val="00B77AEF"/>
    <w:rsid w:val="00B82E71"/>
    <w:rsid w:val="00B95ACA"/>
    <w:rsid w:val="00BA0850"/>
    <w:rsid w:val="00BA486C"/>
    <w:rsid w:val="00BB4721"/>
    <w:rsid w:val="00BB753C"/>
    <w:rsid w:val="00BC6041"/>
    <w:rsid w:val="00BD01EC"/>
    <w:rsid w:val="00BE7320"/>
    <w:rsid w:val="00BE79E5"/>
    <w:rsid w:val="00C1162E"/>
    <w:rsid w:val="00C17ED5"/>
    <w:rsid w:val="00C265B4"/>
    <w:rsid w:val="00C30DE3"/>
    <w:rsid w:val="00C36855"/>
    <w:rsid w:val="00C500A1"/>
    <w:rsid w:val="00C66048"/>
    <w:rsid w:val="00C74EDF"/>
    <w:rsid w:val="00C86F82"/>
    <w:rsid w:val="00CA27BC"/>
    <w:rsid w:val="00CA6160"/>
    <w:rsid w:val="00CB1997"/>
    <w:rsid w:val="00CB2A55"/>
    <w:rsid w:val="00CB6249"/>
    <w:rsid w:val="00CB6E2B"/>
    <w:rsid w:val="00CC2B37"/>
    <w:rsid w:val="00CC5E2B"/>
    <w:rsid w:val="00CD3371"/>
    <w:rsid w:val="00CF712D"/>
    <w:rsid w:val="00D05E67"/>
    <w:rsid w:val="00D16CC0"/>
    <w:rsid w:val="00D215E9"/>
    <w:rsid w:val="00D3034B"/>
    <w:rsid w:val="00D42F90"/>
    <w:rsid w:val="00D478C4"/>
    <w:rsid w:val="00D8277B"/>
    <w:rsid w:val="00DB560E"/>
    <w:rsid w:val="00DC2DA1"/>
    <w:rsid w:val="00DD6CCC"/>
    <w:rsid w:val="00DE7C0F"/>
    <w:rsid w:val="00DF3310"/>
    <w:rsid w:val="00DF4D81"/>
    <w:rsid w:val="00E0469F"/>
    <w:rsid w:val="00E0683F"/>
    <w:rsid w:val="00E06AB3"/>
    <w:rsid w:val="00E119B7"/>
    <w:rsid w:val="00E20A4E"/>
    <w:rsid w:val="00E25CBD"/>
    <w:rsid w:val="00E2761C"/>
    <w:rsid w:val="00E27F97"/>
    <w:rsid w:val="00E30E6C"/>
    <w:rsid w:val="00E31B37"/>
    <w:rsid w:val="00E326BD"/>
    <w:rsid w:val="00E5288D"/>
    <w:rsid w:val="00E654BC"/>
    <w:rsid w:val="00E673A5"/>
    <w:rsid w:val="00E75DC2"/>
    <w:rsid w:val="00EA7C34"/>
    <w:rsid w:val="00EB4109"/>
    <w:rsid w:val="00EB447B"/>
    <w:rsid w:val="00ED35A8"/>
    <w:rsid w:val="00ED4611"/>
    <w:rsid w:val="00EE7736"/>
    <w:rsid w:val="00F03A85"/>
    <w:rsid w:val="00F117FE"/>
    <w:rsid w:val="00F1224F"/>
    <w:rsid w:val="00F2559E"/>
    <w:rsid w:val="00F34713"/>
    <w:rsid w:val="00F34CFF"/>
    <w:rsid w:val="00F365D9"/>
    <w:rsid w:val="00F4467A"/>
    <w:rsid w:val="00F61686"/>
    <w:rsid w:val="00F746F2"/>
    <w:rsid w:val="00F81EC3"/>
    <w:rsid w:val="00F82642"/>
    <w:rsid w:val="00F9469B"/>
    <w:rsid w:val="00F972C3"/>
    <w:rsid w:val="00F97E3E"/>
    <w:rsid w:val="00FA2F35"/>
    <w:rsid w:val="00FB32C5"/>
    <w:rsid w:val="00FC1DF9"/>
    <w:rsid w:val="00FC4C44"/>
    <w:rsid w:val="00FD083E"/>
    <w:rsid w:val="00FD481B"/>
    <w:rsid w:val="00FE290E"/>
    <w:rsid w:val="00FF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56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B560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B5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ri.vac@reformatu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ri.vac@reformatus.hu" TargetMode="External"/><Relationship Id="rId5" Type="http://schemas.openxmlformats.org/officeDocument/2006/relationships/hyperlink" Target="mailto:keri.vac@reformatus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329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Bernáth Kálmán Református Ker. és Vend. Szakkepző Is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8</cp:revision>
  <cp:lastPrinted>2014-03-12T07:59:00Z</cp:lastPrinted>
  <dcterms:created xsi:type="dcterms:W3CDTF">2014-03-11T14:08:00Z</dcterms:created>
  <dcterms:modified xsi:type="dcterms:W3CDTF">2014-03-12T08:09:00Z</dcterms:modified>
</cp:coreProperties>
</file>