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AE" w:rsidRPr="000E4398" w:rsidRDefault="00DE03AE" w:rsidP="00DE03AE">
      <w:pPr>
        <w:jc w:val="center"/>
        <w:rPr>
          <w:rFonts w:ascii="Lucida Calligraphy" w:hAnsi="Lucida Calligraphy"/>
          <w:b/>
          <w:sz w:val="32"/>
          <w:szCs w:val="32"/>
        </w:rPr>
      </w:pPr>
      <w:r w:rsidRPr="000E4398">
        <w:rPr>
          <w:rFonts w:ascii="Lucida Calligraphy" w:hAnsi="Lucida Calligraphy"/>
          <w:b/>
          <w:sz w:val="32"/>
          <w:szCs w:val="32"/>
        </w:rPr>
        <w:t xml:space="preserve">FÉNYEK </w:t>
      </w:r>
      <w:proofErr w:type="gramStart"/>
      <w:r w:rsidRPr="000E4398">
        <w:rPr>
          <w:rFonts w:ascii="Lucida Calligraphy" w:hAnsi="Lucida Calligraphy"/>
          <w:b/>
          <w:sz w:val="32"/>
          <w:szCs w:val="32"/>
        </w:rPr>
        <w:t>A</w:t>
      </w:r>
      <w:proofErr w:type="gramEnd"/>
      <w:r w:rsidRPr="000E4398">
        <w:rPr>
          <w:rFonts w:ascii="Lucida Calligraphy" w:hAnsi="Lucida Calligraphy"/>
          <w:b/>
          <w:sz w:val="32"/>
          <w:szCs w:val="32"/>
        </w:rPr>
        <w:t xml:space="preserve"> CSILLAG</w:t>
      </w:r>
      <w:r w:rsidR="000E4398">
        <w:rPr>
          <w:rFonts w:ascii="Lucida Calligraphy" w:hAnsi="Lucida Calligraphy"/>
          <w:b/>
          <w:sz w:val="32"/>
          <w:szCs w:val="32"/>
        </w:rPr>
        <w:t>/</w:t>
      </w:r>
      <w:r w:rsidRPr="000E4398">
        <w:rPr>
          <w:rFonts w:ascii="Lucida Calligraphy" w:hAnsi="Lucida Calligraphy"/>
          <w:b/>
          <w:sz w:val="32"/>
          <w:szCs w:val="32"/>
        </w:rPr>
        <w:t>OK ALATT</w:t>
      </w:r>
    </w:p>
    <w:p w:rsidR="00DE03AE" w:rsidRPr="000E4398" w:rsidRDefault="00FF0D7E" w:rsidP="00FF0D7E">
      <w:pPr>
        <w:jc w:val="center"/>
        <w:rPr>
          <w:sz w:val="32"/>
          <w:szCs w:val="32"/>
        </w:rPr>
      </w:pPr>
      <w:proofErr w:type="gramStart"/>
      <w:r w:rsidRPr="000E4398">
        <w:rPr>
          <w:sz w:val="32"/>
          <w:szCs w:val="32"/>
        </w:rPr>
        <w:t>interaktív</w:t>
      </w:r>
      <w:proofErr w:type="gramEnd"/>
      <w:r w:rsidRPr="000E4398">
        <w:rPr>
          <w:sz w:val="32"/>
          <w:szCs w:val="32"/>
        </w:rPr>
        <w:t xml:space="preserve"> imaösvény</w:t>
      </w:r>
      <w:r w:rsidR="007F7802" w:rsidRPr="000E4398">
        <w:rPr>
          <w:sz w:val="32"/>
          <w:szCs w:val="32"/>
        </w:rPr>
        <w:t xml:space="preserve"> A TEMPLOMBAN</w:t>
      </w:r>
    </w:p>
    <w:p w:rsidR="00DE03AE" w:rsidRDefault="00DE03AE" w:rsidP="00FF0D7E">
      <w:pPr>
        <w:jc w:val="center"/>
        <w:rPr>
          <w:sz w:val="32"/>
          <w:szCs w:val="32"/>
        </w:rPr>
      </w:pPr>
      <w:r w:rsidRPr="000E4398">
        <w:rPr>
          <w:sz w:val="32"/>
          <w:szCs w:val="32"/>
        </w:rPr>
        <w:t xml:space="preserve">2013. </w:t>
      </w:r>
      <w:r w:rsidR="00FF0D7E" w:rsidRPr="000E4398">
        <w:rPr>
          <w:sz w:val="32"/>
          <w:szCs w:val="32"/>
        </w:rPr>
        <w:t>október 4.</w:t>
      </w:r>
      <w:r w:rsidR="00FE2387" w:rsidRPr="000E4398">
        <w:rPr>
          <w:sz w:val="32"/>
          <w:szCs w:val="32"/>
        </w:rPr>
        <w:t xml:space="preserve"> IMAÉJJEL</w:t>
      </w:r>
    </w:p>
    <w:p w:rsidR="00735162" w:rsidRDefault="00735162" w:rsidP="00FF0D7E">
      <w:pPr>
        <w:jc w:val="center"/>
        <w:rPr>
          <w:sz w:val="32"/>
          <w:szCs w:val="32"/>
        </w:rPr>
      </w:pPr>
    </w:p>
    <w:p w:rsidR="00735162" w:rsidRDefault="00735162" w:rsidP="00FF0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„MAGA FOG TITEKET FELKÉSZÍTENI, MEGSZILÁRDÍTANI, MEGERŐSÍTENI </w:t>
      </w:r>
      <w:proofErr w:type="gramStart"/>
      <w:r>
        <w:rPr>
          <w:b/>
          <w:sz w:val="32"/>
          <w:szCs w:val="32"/>
        </w:rPr>
        <w:t>ÉS</w:t>
      </w:r>
      <w:proofErr w:type="gramEnd"/>
      <w:r>
        <w:rPr>
          <w:b/>
          <w:sz w:val="32"/>
          <w:szCs w:val="32"/>
        </w:rPr>
        <w:t xml:space="preserve"> MEGALAPOZNI...”</w:t>
      </w:r>
    </w:p>
    <w:p w:rsidR="00735162" w:rsidRPr="00735162" w:rsidRDefault="00735162" w:rsidP="00FF0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1Pét 4,10</w:t>
      </w:r>
    </w:p>
    <w:p w:rsidR="00735162" w:rsidRDefault="00735162" w:rsidP="00735162">
      <w:pPr>
        <w:rPr>
          <w:i/>
        </w:rPr>
      </w:pPr>
    </w:p>
    <w:p w:rsidR="00735162" w:rsidRDefault="00735162" w:rsidP="00735162">
      <w:pPr>
        <w:rPr>
          <w:i/>
        </w:rPr>
      </w:pPr>
      <w:r>
        <w:rPr>
          <w:i/>
        </w:rPr>
        <w:t>A templom különleges hely. Ezen az imaéjjelen nézzük és lássuk másként a templomunkat. Istentiszteletünk most ne a szokásos liturgia szerint</w:t>
      </w:r>
      <w:r w:rsidRPr="000E31D1">
        <w:rPr>
          <w:i/>
        </w:rPr>
        <w:t xml:space="preserve"> </w:t>
      </w:r>
      <w:r>
        <w:rPr>
          <w:i/>
        </w:rPr>
        <w:t>legyen, hanem találjunk alkalmat a személyes hitbeli növekedésre, másokért való könyörgésre, elmélyült ige-értésre, közösségre Istennel és egymással. A személyes megújulás előkészíti a közösségi megújulást is. A fenti ige értelmében járjuk végig az imaösvényt, s érkezzünk meg a személyes vezetéshez!</w:t>
      </w:r>
    </w:p>
    <w:p w:rsidR="00FE2387" w:rsidRDefault="000E4398" w:rsidP="00FE2387">
      <w:r>
        <w:t xml:space="preserve">Minden nagy fényforrást </w:t>
      </w:r>
      <w:r w:rsidR="00FE2387">
        <w:t>kapcsol</w:t>
      </w:r>
      <w:r>
        <w:t>j</w:t>
      </w:r>
      <w:r w:rsidR="00FE2387">
        <w:t>unk</w:t>
      </w:r>
      <w:r>
        <w:t xml:space="preserve"> le</w:t>
      </w:r>
      <w:r w:rsidR="00FE2387">
        <w:t>, s csak halvány fények világít</w:t>
      </w:r>
      <w:r>
        <w:t>s</w:t>
      </w:r>
      <w:r w:rsidR="00FE2387">
        <w:t xml:space="preserve">anak, </w:t>
      </w:r>
      <w:r w:rsidR="00AE741F">
        <w:t>(</w:t>
      </w:r>
      <w:r w:rsidR="00FE2387">
        <w:t>esetleg egy reflektor/lámpás valahol a háttérben egy feliratot, vagy kiemelt szimbólumot). De végig a</w:t>
      </w:r>
      <w:r>
        <w:t>z imaösvényt kis mécsesek mutass</w:t>
      </w:r>
      <w:r w:rsidR="00FE2387">
        <w:t xml:space="preserve">ák (minden mécses egy befőttesüvegben áll), s a fiataloknak végig lehet járni – egészen más fényben megismerve a templom igazi csendjét, légkörét. Ha még világosban kezdjük, akkor legyen mindenképpen TEMPLOM-KÖRBEJÁRÁS is, míg besötétedik. </w:t>
      </w:r>
      <w:r>
        <w:t xml:space="preserve">   </w:t>
      </w:r>
      <w:r w:rsidR="00FE2387">
        <w:t>Fontos, hogy minden állomáson legyenek, akik ott „őrzik” a mécseseket, felolvassák az igét, együtt imádkoznak azokkal, akik megérkeznek</w:t>
      </w:r>
      <w:r>
        <w:t>, beszélgetnek az érkezőkkel</w:t>
      </w:r>
      <w:r w:rsidR="00FE2387">
        <w:t xml:space="preserve">. A végén lehet </w:t>
      </w:r>
      <w:r w:rsidR="00AE741F">
        <w:t xml:space="preserve">vacsora, agapé </w:t>
      </w:r>
      <w:r w:rsidR="00FE2387">
        <w:t>áhítat közösen, élménybeszámoló az ifi-teremben, sok énekkel</w:t>
      </w:r>
      <w:proofErr w:type="gramStart"/>
      <w:r w:rsidR="00AE741F">
        <w:t>...</w:t>
      </w:r>
      <w:proofErr w:type="gramEnd"/>
    </w:p>
    <w:p w:rsidR="00FE2387" w:rsidRDefault="00FE2387" w:rsidP="00FE2387">
      <w:r>
        <w:t>Ha 3-5 órát rászánnak a fiatalok, akko</w:t>
      </w:r>
      <w:r w:rsidR="00AE741F">
        <w:t xml:space="preserve">r lehet igazán elmélyülni benne </w:t>
      </w:r>
      <w:r w:rsidR="00AE741F">
        <w:sym w:font="Wingdings" w:char="F04A"/>
      </w:r>
    </w:p>
    <w:p w:rsidR="00735162" w:rsidRDefault="00735162" w:rsidP="00FE2387"/>
    <w:p w:rsidR="00DE03AE" w:rsidRPr="00FF0D7E" w:rsidRDefault="00DE03AE" w:rsidP="00DE03AE">
      <w:pPr>
        <w:rPr>
          <w:b/>
          <w:i/>
          <w:sz w:val="36"/>
          <w:szCs w:val="36"/>
        </w:rPr>
      </w:pPr>
      <w:r w:rsidRPr="00FF0D7E">
        <w:rPr>
          <w:b/>
          <w:i/>
          <w:sz w:val="36"/>
          <w:szCs w:val="36"/>
        </w:rPr>
        <w:t xml:space="preserve">1. lehetőség: </w:t>
      </w:r>
      <w:r w:rsidR="00AE741F">
        <w:rPr>
          <w:b/>
          <w:i/>
          <w:sz w:val="36"/>
          <w:szCs w:val="36"/>
        </w:rPr>
        <w:t>Zarándok zsoltárok</w:t>
      </w:r>
    </w:p>
    <w:p w:rsidR="00FF0D7E" w:rsidRDefault="00DE03AE" w:rsidP="00DE03AE">
      <w:r>
        <w:t>A temp</w:t>
      </w:r>
      <w:r w:rsidR="00FF0D7E">
        <w:t>lom körbejárása kezdetnek – kapunként</w:t>
      </w:r>
      <w:r w:rsidR="00AE741F">
        <w:t>, szép kilátás mellett, ablakmélyedésben, stb.</w:t>
      </w:r>
      <w:r w:rsidR="007F7802">
        <w:t xml:space="preserve"> meg megállva</w:t>
      </w:r>
      <w:r w:rsidR="00FF0D7E">
        <w:t xml:space="preserve"> </w:t>
      </w:r>
      <w:r>
        <w:t xml:space="preserve">a zarándok zsoltárokkal, énekelve, </w:t>
      </w:r>
      <w:r w:rsidR="007F7802">
        <w:t xml:space="preserve">imádkozva, </w:t>
      </w:r>
      <w:r>
        <w:t>mécsesekkel</w:t>
      </w:r>
      <w:r w:rsidR="007F7802">
        <w:t>, lámpásokkal a kézben</w:t>
      </w:r>
      <w:r>
        <w:t xml:space="preserve">. </w:t>
      </w:r>
    </w:p>
    <w:p w:rsidR="00DE03AE" w:rsidRDefault="00DE03AE" w:rsidP="00DE03AE">
      <w:r>
        <w:t xml:space="preserve">Egyfajta figyelemfelhívás, vállalás, közösségi élmény, személyes megerősítés. </w:t>
      </w:r>
    </w:p>
    <w:p w:rsidR="00FF0D7E" w:rsidRDefault="00FF0D7E" w:rsidP="00FF0D7E">
      <w:pPr>
        <w:rPr>
          <w:i/>
        </w:rPr>
      </w:pPr>
      <w:r w:rsidRPr="00FF0D7E">
        <w:rPr>
          <w:i/>
        </w:rPr>
        <w:t xml:space="preserve">Fejlámpával, Bibliával felszerelve, egy hordozható mécsessel a kézben kis csapattal mennek a templom </w:t>
      </w:r>
      <w:r w:rsidR="00FE2387">
        <w:rPr>
          <w:i/>
        </w:rPr>
        <w:t xml:space="preserve">körül. Kb. 20 perc </w:t>
      </w:r>
      <w:r w:rsidRPr="00FF0D7E">
        <w:rPr>
          <w:i/>
        </w:rPr>
        <w:t xml:space="preserve">alatt </w:t>
      </w:r>
      <w:r w:rsidR="00AE741F">
        <w:rPr>
          <w:i/>
        </w:rPr>
        <w:t>megtehető körút. Meg-</w:t>
      </w:r>
      <w:r w:rsidRPr="00FF0D7E">
        <w:rPr>
          <w:i/>
        </w:rPr>
        <w:t>megállva, felnézve</w:t>
      </w:r>
      <w:r w:rsidR="00AE741F">
        <w:rPr>
          <w:i/>
        </w:rPr>
        <w:t xml:space="preserve"> a templomra, körülnézve a téren, a templom környezetében, igazítva a helyi lehetőségekhez -</w:t>
      </w:r>
      <w:r w:rsidRPr="00FF0D7E">
        <w:rPr>
          <w:i/>
        </w:rPr>
        <w:t xml:space="preserve"> zsoltárolvasás, néhány gondolat, csend és ének</w:t>
      </w:r>
      <w:r w:rsidR="00AE741F">
        <w:rPr>
          <w:i/>
        </w:rPr>
        <w:t>, imádságok hangozhatnak el</w:t>
      </w:r>
      <w:r w:rsidRPr="00FF0D7E">
        <w:rPr>
          <w:i/>
        </w:rPr>
        <w:t>.</w:t>
      </w:r>
    </w:p>
    <w:p w:rsidR="00735162" w:rsidRDefault="00735162" w:rsidP="00FF0D7E">
      <w:pPr>
        <w:rPr>
          <w:i/>
        </w:rPr>
      </w:pPr>
    </w:p>
    <w:p w:rsidR="00FF0D7E" w:rsidRPr="007F7802" w:rsidRDefault="00AE741F" w:rsidP="00FF0D7E">
      <w:pPr>
        <w:rPr>
          <w:i/>
          <w:u w:val="single"/>
        </w:rPr>
      </w:pPr>
      <w:r>
        <w:rPr>
          <w:i/>
          <w:u w:val="single"/>
        </w:rPr>
        <w:t xml:space="preserve">Első </w:t>
      </w:r>
      <w:proofErr w:type="gramStart"/>
      <w:r>
        <w:rPr>
          <w:i/>
          <w:u w:val="single"/>
        </w:rPr>
        <w:t xml:space="preserve">lépésként </w:t>
      </w:r>
      <w:r w:rsidR="00FF0D7E" w:rsidRPr="007F7802">
        <w:rPr>
          <w:i/>
          <w:u w:val="single"/>
        </w:rPr>
        <w:t xml:space="preserve"> –</w:t>
      </w:r>
      <w:proofErr w:type="gramEnd"/>
      <w:r w:rsidR="00FF0D7E" w:rsidRPr="007F7802">
        <w:rPr>
          <w:i/>
          <w:u w:val="single"/>
        </w:rPr>
        <w:t xml:space="preserve"> a </w:t>
      </w:r>
      <w:r>
        <w:rPr>
          <w:i/>
          <w:u w:val="single"/>
        </w:rPr>
        <w:t xml:space="preserve">templom tornya alá kell </w:t>
      </w:r>
      <w:r w:rsidR="00FF0D7E" w:rsidRPr="007F7802">
        <w:rPr>
          <w:i/>
          <w:u w:val="single"/>
        </w:rPr>
        <w:t>állni</w:t>
      </w:r>
      <w:r>
        <w:rPr>
          <w:i/>
          <w:u w:val="single"/>
        </w:rPr>
        <w:t>, hogy felettünk magasodjon a torony</w:t>
      </w:r>
      <w:r w:rsidR="00FF0D7E" w:rsidRPr="007F7802">
        <w:rPr>
          <w:i/>
          <w:u w:val="single"/>
        </w:rPr>
        <w:t>...</w:t>
      </w:r>
    </w:p>
    <w:p w:rsidR="00FF0D7E" w:rsidRPr="00FA4484" w:rsidRDefault="00FF0D7E" w:rsidP="00FF0D7E">
      <w:pPr>
        <w:rPr>
          <w:b/>
        </w:rPr>
      </w:pPr>
      <w:r w:rsidRPr="00FA4484">
        <w:rPr>
          <w:b/>
        </w:rPr>
        <w:t>Igeolvasás: Zsoltárok 121</w:t>
      </w:r>
    </w:p>
    <w:p w:rsidR="00FF0D7E" w:rsidRPr="00FA4484" w:rsidRDefault="00FF0D7E" w:rsidP="00FF0D7E">
      <w:pPr>
        <w:rPr>
          <w:i/>
        </w:rPr>
      </w:pPr>
      <w:r w:rsidRPr="00FA4484">
        <w:rPr>
          <w:i/>
        </w:rPr>
        <w:t>Gondolatok: Nézzünk fel a hatalmas toronyra. Felmutat az égre, Isten felé. A teremtmények közül csak az ember fürkészi az eget, néz felfelé segítséget keresve. S Isten jelenléte, bátorítása nem késik. Őrző kegyelme személyes – életünket kezében tartja. Ígérete valóság: Megőriz az ÚR jártodban, keltedben, mindenkor.</w:t>
      </w:r>
      <w:r w:rsidR="00AE741F">
        <w:rPr>
          <w:i/>
        </w:rPr>
        <w:t xml:space="preserve"> Nézzünk fel a toronyra</w:t>
      </w:r>
      <w:proofErr w:type="gramStart"/>
      <w:r w:rsidR="00AE741F">
        <w:rPr>
          <w:i/>
        </w:rPr>
        <w:t>,s</w:t>
      </w:r>
      <w:proofErr w:type="gramEnd"/>
      <w:r w:rsidR="00AE741F">
        <w:rPr>
          <w:i/>
        </w:rPr>
        <w:t xml:space="preserve"> gondoljunk arra, aki sokkal hatalmasabb, s aki tud s akar segíteni!</w:t>
      </w:r>
    </w:p>
    <w:p w:rsidR="00FF0D7E" w:rsidRPr="007F7802" w:rsidRDefault="00FF0D7E" w:rsidP="00FF0D7E">
      <w:pPr>
        <w:rPr>
          <w:i/>
          <w:u w:val="single"/>
        </w:rPr>
      </w:pPr>
      <w:r w:rsidRPr="007F7802">
        <w:rPr>
          <w:i/>
          <w:u w:val="single"/>
        </w:rPr>
        <w:t xml:space="preserve">Néhány perc csend, majd énekelve a zsoltár első versszakát továbbindul a csoport. </w:t>
      </w:r>
    </w:p>
    <w:p w:rsidR="00FF0D7E" w:rsidRPr="00FA4484" w:rsidRDefault="00FF0D7E" w:rsidP="00FF0D7E">
      <w:pPr>
        <w:rPr>
          <w:b/>
        </w:rPr>
      </w:pPr>
      <w:r>
        <w:rPr>
          <w:b/>
        </w:rPr>
        <w:t>Egyik</w:t>
      </w:r>
      <w:r w:rsidRPr="00FA4484">
        <w:rPr>
          <w:b/>
        </w:rPr>
        <w:t xml:space="preserve"> bejáratnál igeolvasás: Zsoltárok 127</w:t>
      </w:r>
    </w:p>
    <w:p w:rsidR="00FF0D7E" w:rsidRDefault="00FF0D7E" w:rsidP="00FF0D7E">
      <w:pPr>
        <w:rPr>
          <w:i/>
        </w:rPr>
      </w:pPr>
      <w:r w:rsidRPr="00FA4484">
        <w:rPr>
          <w:i/>
        </w:rPr>
        <w:t>Gondolatok: Minden Isten kezében van. A város</w:t>
      </w:r>
      <w:r>
        <w:rPr>
          <w:i/>
        </w:rPr>
        <w:t xml:space="preserve"> (falu)</w:t>
      </w:r>
      <w:r w:rsidRPr="00FA4484">
        <w:rPr>
          <w:i/>
        </w:rPr>
        <w:t>, a templom, a hívők és hitetlenek is. Ő min</w:t>
      </w:r>
      <w:r w:rsidR="00AE741F">
        <w:rPr>
          <w:i/>
        </w:rPr>
        <w:t xml:space="preserve">den ember Atyja. Amit ő megépít, </w:t>
      </w:r>
      <w:r w:rsidRPr="00FA4484">
        <w:rPr>
          <w:i/>
        </w:rPr>
        <w:t xml:space="preserve">az megmarad. Milyen gyönyörű </w:t>
      </w:r>
      <w:r>
        <w:rPr>
          <w:i/>
        </w:rPr>
        <w:t>épületek vannak a főtéren</w:t>
      </w:r>
      <w:r w:rsidRPr="00FA4484">
        <w:rPr>
          <w:i/>
        </w:rPr>
        <w:t xml:space="preserve">, hány ember mozog itt folyamatosan. Vajon hányan várják tőle biztonságukat, hányan fordulnak hozzá hálaadással? Ezen az estén is valóság számunkra, hogy az ő ajándéka az életünk. </w:t>
      </w:r>
      <w:r w:rsidR="00AE741F">
        <w:rPr>
          <w:i/>
        </w:rPr>
        <w:t>Mit kell építenünk ezen az estén?</w:t>
      </w:r>
    </w:p>
    <w:p w:rsidR="00FF0D7E" w:rsidRPr="007F7802" w:rsidRDefault="00FF0D7E" w:rsidP="00FF0D7E">
      <w:pPr>
        <w:rPr>
          <w:u w:val="single"/>
        </w:rPr>
      </w:pPr>
      <w:r w:rsidRPr="007F7802">
        <w:rPr>
          <w:i/>
          <w:u w:val="single"/>
        </w:rPr>
        <w:t>Mindenki egy-egy mondattal imádkozzon a város (falu) békességéért, családjáért, életéért.</w:t>
      </w:r>
      <w:r w:rsidRPr="007F7802">
        <w:rPr>
          <w:u w:val="single"/>
        </w:rPr>
        <w:t xml:space="preserve"> </w:t>
      </w:r>
    </w:p>
    <w:p w:rsidR="00FF0D7E" w:rsidRPr="00FA4484" w:rsidRDefault="00F564DF" w:rsidP="00FF0D7E">
      <w:pPr>
        <w:rPr>
          <w:b/>
        </w:rPr>
      </w:pPr>
      <w:r>
        <w:rPr>
          <w:b/>
        </w:rPr>
        <w:t>Újabb helyszínként</w:t>
      </w:r>
      <w:r w:rsidR="00FF0D7E" w:rsidRPr="00FA4484">
        <w:rPr>
          <w:b/>
        </w:rPr>
        <w:t xml:space="preserve"> </w:t>
      </w:r>
      <w:r w:rsidR="00FF0D7E">
        <w:rPr>
          <w:b/>
        </w:rPr>
        <w:t>egy ablak</w:t>
      </w:r>
      <w:r>
        <w:rPr>
          <w:b/>
        </w:rPr>
        <w:t xml:space="preserve"> (falmélyedés, kapu)</w:t>
      </w:r>
      <w:r w:rsidR="00FF0D7E">
        <w:rPr>
          <w:b/>
        </w:rPr>
        <w:t xml:space="preserve"> mellett </w:t>
      </w:r>
      <w:r w:rsidR="00FF0D7E" w:rsidRPr="00FA4484">
        <w:rPr>
          <w:b/>
        </w:rPr>
        <w:t xml:space="preserve">hangzik a </w:t>
      </w:r>
      <w:r w:rsidR="00FF0D7E">
        <w:rPr>
          <w:b/>
        </w:rPr>
        <w:t xml:space="preserve">következő </w:t>
      </w:r>
      <w:r w:rsidR="00FF0D7E" w:rsidRPr="00FA4484">
        <w:rPr>
          <w:b/>
        </w:rPr>
        <w:t>zsoltár: Zsoltárok 130</w:t>
      </w:r>
    </w:p>
    <w:p w:rsidR="00FF0D7E" w:rsidRDefault="00FF0D7E" w:rsidP="00FF0D7E">
      <w:r w:rsidRPr="00FA4484">
        <w:rPr>
          <w:i/>
        </w:rPr>
        <w:t xml:space="preserve">Gondolatok: Vannak mélységek, ahol mások tartanak meg minket. Szükségünk van mások imádságára, mellénk állására. Szükségünk van a bocsánatra, bátorításra. Ilyen az a </w:t>
      </w:r>
      <w:r w:rsidR="00F564DF">
        <w:rPr>
          <w:i/>
        </w:rPr>
        <w:t>„</w:t>
      </w:r>
      <w:r w:rsidRPr="00FA4484">
        <w:rPr>
          <w:i/>
        </w:rPr>
        <w:t>háló</w:t>
      </w:r>
      <w:r w:rsidR="00F564DF">
        <w:rPr>
          <w:i/>
        </w:rPr>
        <w:t>”</w:t>
      </w:r>
      <w:r w:rsidRPr="00FA4484">
        <w:rPr>
          <w:i/>
        </w:rPr>
        <w:t>, amely „emb</w:t>
      </w:r>
      <w:r w:rsidR="00F564DF">
        <w:rPr>
          <w:i/>
        </w:rPr>
        <w:t>erhalásszá” tesz bennünket. S</w:t>
      </w:r>
      <w:r w:rsidRPr="00FA4484">
        <w:rPr>
          <w:i/>
        </w:rPr>
        <w:t>zemélyes bűneink</w:t>
      </w:r>
      <w:r w:rsidR="00F564DF">
        <w:rPr>
          <w:i/>
        </w:rPr>
        <w:t xml:space="preserve"> pedig lazítják a többiek hitének szövedékét</w:t>
      </w:r>
      <w:r w:rsidRPr="00FA4484">
        <w:rPr>
          <w:i/>
        </w:rPr>
        <w:t xml:space="preserve"> is. Személyes bűnvallásunk s a bűnbocsánat elfogadása pedig az élet forrását nyitja meg mások számára is! Így vigyük Isten elé most a szívünket csendben, s tisztázzuk állapotát Isten előtt!</w:t>
      </w:r>
      <w:r>
        <w:t xml:space="preserve"> </w:t>
      </w:r>
    </w:p>
    <w:p w:rsidR="00FF0D7E" w:rsidRPr="007F7802" w:rsidRDefault="00FF0D7E" w:rsidP="00FF0D7E">
      <w:pPr>
        <w:rPr>
          <w:i/>
          <w:u w:val="single"/>
        </w:rPr>
      </w:pPr>
      <w:r w:rsidRPr="007F7802">
        <w:rPr>
          <w:i/>
          <w:u w:val="single"/>
        </w:rPr>
        <w:t>Körben állva, de mindenki magában imádkozzon – majd valaki kezdje énekelni a 130.zsoltárt</w:t>
      </w:r>
    </w:p>
    <w:p w:rsidR="007F7802" w:rsidRPr="007F7802" w:rsidRDefault="007F7802" w:rsidP="00FF0D7E">
      <w:pPr>
        <w:rPr>
          <w:i/>
          <w:u w:val="single"/>
        </w:rPr>
      </w:pPr>
      <w:r w:rsidRPr="007F7802">
        <w:rPr>
          <w:i/>
          <w:u w:val="single"/>
        </w:rPr>
        <w:t>Továbbsétálva a főbejáratig, álljunk meg előtte – lehetőleg legyen nyitva</w:t>
      </w:r>
      <w:r w:rsidR="00F564DF">
        <w:rPr>
          <w:i/>
          <w:u w:val="single"/>
        </w:rPr>
        <w:t xml:space="preserve"> az ajtaja</w:t>
      </w:r>
      <w:proofErr w:type="gramStart"/>
      <w:r w:rsidR="00F564DF">
        <w:rPr>
          <w:i/>
          <w:u w:val="single"/>
        </w:rPr>
        <w:t>...</w:t>
      </w:r>
      <w:proofErr w:type="gramEnd"/>
    </w:p>
    <w:p w:rsidR="00FF0D7E" w:rsidRDefault="00FF0D7E" w:rsidP="00FF0D7E">
      <w:r w:rsidRPr="00FA4484">
        <w:rPr>
          <w:b/>
        </w:rPr>
        <w:t>Igeolvasás: Zsoltárok 132</w:t>
      </w:r>
    </w:p>
    <w:p w:rsidR="007F7802" w:rsidRDefault="007F7802" w:rsidP="00FF0D7E">
      <w:pPr>
        <w:rPr>
          <w:i/>
        </w:rPr>
      </w:pPr>
      <w:r>
        <w:rPr>
          <w:i/>
        </w:rPr>
        <w:t>Gondolatok: Ez</w:t>
      </w:r>
      <w:r w:rsidR="00FF0D7E" w:rsidRPr="00FA4484">
        <w:rPr>
          <w:i/>
        </w:rPr>
        <w:t xml:space="preserve"> a mi templomunk. Itt laknak lelkészeink, itt vannak iskoláink. Nem jobb, </w:t>
      </w:r>
      <w:r>
        <w:rPr>
          <w:i/>
        </w:rPr>
        <w:t xml:space="preserve">vagy rosszabb másokénál – </w:t>
      </w:r>
      <w:r w:rsidR="00FF0D7E" w:rsidRPr="00FA4484">
        <w:rPr>
          <w:i/>
        </w:rPr>
        <w:t xml:space="preserve">a miénk. Ezért szeretjük. Isten tudja mikor vette el tőlünk ezeket az épületeket, s hogyan adta vissza. Ezért kereshetjük az ő szándékát épületeinkkel, kincseinkkel, embereinkkel. Terve van velünk. Együtt van terve velünk. Imádkozzunk most </w:t>
      </w:r>
      <w:r w:rsidR="00F564DF">
        <w:rPr>
          <w:i/>
        </w:rPr>
        <w:t xml:space="preserve">gyülekezeti </w:t>
      </w:r>
      <w:r w:rsidR="00FF0D7E" w:rsidRPr="00FA4484">
        <w:rPr>
          <w:i/>
        </w:rPr>
        <w:t>elöljáróinkért, Mennyei Atyánk terveinek kibontakozásáért gyülekezetünk él</w:t>
      </w:r>
      <w:r>
        <w:rPr>
          <w:i/>
        </w:rPr>
        <w:t>etében. Könyörögjünk azokért, akik ebben a legtöbbet tehetik, hogy legyen hozzá erejük, vezetésük.</w:t>
      </w:r>
    </w:p>
    <w:p w:rsidR="007F7802" w:rsidRPr="007F7802" w:rsidRDefault="007F7802" w:rsidP="00FF0D7E">
      <w:pPr>
        <w:rPr>
          <w:i/>
          <w:u w:val="single"/>
        </w:rPr>
      </w:pPr>
      <w:r w:rsidRPr="007F7802">
        <w:rPr>
          <w:i/>
          <w:u w:val="single"/>
        </w:rPr>
        <w:t>Hármasával összefordulva imádkozzunk!</w:t>
      </w:r>
    </w:p>
    <w:p w:rsidR="00FF0D7E" w:rsidRPr="007F7802" w:rsidRDefault="007F7802" w:rsidP="00FF0D7E">
      <w:pPr>
        <w:rPr>
          <w:i/>
          <w:u w:val="single"/>
        </w:rPr>
      </w:pPr>
      <w:r w:rsidRPr="007F7802">
        <w:rPr>
          <w:i/>
          <w:u w:val="single"/>
        </w:rPr>
        <w:t xml:space="preserve">Menjünk kissé távolabb, mikor </w:t>
      </w:r>
      <w:r w:rsidR="00FF0D7E" w:rsidRPr="007F7802">
        <w:rPr>
          <w:i/>
          <w:u w:val="single"/>
        </w:rPr>
        <w:t xml:space="preserve">besötétedik – </w:t>
      </w:r>
      <w:r w:rsidRPr="007F7802">
        <w:rPr>
          <w:i/>
          <w:u w:val="single"/>
        </w:rPr>
        <w:t xml:space="preserve">s </w:t>
      </w:r>
      <w:r w:rsidR="00FF0D7E" w:rsidRPr="007F7802">
        <w:rPr>
          <w:i/>
          <w:u w:val="single"/>
        </w:rPr>
        <w:t>innen nézünk vissza újra most</w:t>
      </w:r>
      <w:r w:rsidRPr="007F7802">
        <w:rPr>
          <w:i/>
          <w:u w:val="single"/>
        </w:rPr>
        <w:t xml:space="preserve"> már a teljes templom épületére</w:t>
      </w:r>
    </w:p>
    <w:p w:rsidR="00FF0D7E" w:rsidRPr="00FA4484" w:rsidRDefault="00FF0D7E" w:rsidP="00FF0D7E">
      <w:pPr>
        <w:rPr>
          <w:b/>
        </w:rPr>
      </w:pPr>
      <w:r w:rsidRPr="00FA4484">
        <w:rPr>
          <w:b/>
        </w:rPr>
        <w:lastRenderedPageBreak/>
        <w:t>Igeolvasás: Zsoltárok 134</w:t>
      </w:r>
    </w:p>
    <w:p w:rsidR="007F7802" w:rsidRDefault="00FF0D7E" w:rsidP="00FF0D7E">
      <w:pPr>
        <w:rPr>
          <w:i/>
        </w:rPr>
      </w:pPr>
      <w:r w:rsidRPr="00FA4484">
        <w:rPr>
          <w:i/>
        </w:rPr>
        <w:t xml:space="preserve">Gondolatok: Áldani annyit jelent, jót kívánni. Áldást mondani Istennek valamiért annyit jelent – hálásnak lenni, Isten előtt a jót megemlegetni. Áldást mondani egymásra azt jelenti: olyat kívánunk, ami </w:t>
      </w:r>
      <w:r w:rsidR="00F564DF">
        <w:rPr>
          <w:i/>
        </w:rPr>
        <w:t xml:space="preserve">a másik számára </w:t>
      </w:r>
      <w:r w:rsidRPr="00FA4484">
        <w:rPr>
          <w:i/>
        </w:rPr>
        <w:t>Isten ajándéka. Köszönésünk üzenete mélyre mehet: Áldás, békesség! De áldást mondhatunk épületeinkre is, hogy ott Isten igéje hirdettessen. Ha valaki bemegy a templomba</w:t>
      </w:r>
      <w:r w:rsidR="007F7802">
        <w:rPr>
          <w:i/>
        </w:rPr>
        <w:t>,</w:t>
      </w:r>
      <w:r w:rsidRPr="00FA4484">
        <w:rPr>
          <w:i/>
        </w:rPr>
        <w:t xml:space="preserve"> ne ugyanúgy jöjjön ki, hanem áldást nyerve Istentől, megoldást találva gondjaira, megnyugodva, megbátorodva, meggyógyulva</w:t>
      </w:r>
      <w:r w:rsidR="00F564DF">
        <w:rPr>
          <w:i/>
        </w:rPr>
        <w:t xml:space="preserve"> távozzon</w:t>
      </w:r>
      <w:r w:rsidRPr="00FA4484">
        <w:rPr>
          <w:i/>
        </w:rPr>
        <w:t xml:space="preserve">. </w:t>
      </w:r>
      <w:r w:rsidR="007F7802">
        <w:rPr>
          <w:i/>
        </w:rPr>
        <w:t>Könyörögjünk a Szentháromság Isten munkálkodásáért ezen az estén. Legyen áldás egész éjszakánkon, szolgálatunkon!</w:t>
      </w:r>
    </w:p>
    <w:p w:rsidR="00FF0D7E" w:rsidRPr="007F7802" w:rsidRDefault="00FF0D7E" w:rsidP="00FF0D7E">
      <w:pPr>
        <w:rPr>
          <w:i/>
          <w:u w:val="single"/>
        </w:rPr>
      </w:pPr>
      <w:r w:rsidRPr="007F7802">
        <w:rPr>
          <w:i/>
          <w:u w:val="single"/>
        </w:rPr>
        <w:t>Énekeljük el a 134 zsoltárt, ha lehet mindhárom versével. Majd mindenki visszamehet a templomba, hogy részt vehessen egy másik interaktív imaösvény-részen.</w:t>
      </w:r>
    </w:p>
    <w:p w:rsidR="00FF0D7E" w:rsidRDefault="00FF0D7E" w:rsidP="00FF0D7E"/>
    <w:p w:rsidR="00FF0D7E" w:rsidRDefault="00DE03AE" w:rsidP="00DE03AE">
      <w:pPr>
        <w:rPr>
          <w:b/>
          <w:i/>
          <w:sz w:val="32"/>
          <w:szCs w:val="32"/>
        </w:rPr>
      </w:pPr>
      <w:r w:rsidRPr="007F7802">
        <w:rPr>
          <w:b/>
          <w:i/>
          <w:sz w:val="32"/>
          <w:szCs w:val="32"/>
        </w:rPr>
        <w:t xml:space="preserve">2. lehetőség </w:t>
      </w:r>
      <w:r w:rsidR="00F564DF">
        <w:rPr>
          <w:b/>
          <w:i/>
          <w:sz w:val="32"/>
          <w:szCs w:val="32"/>
        </w:rPr>
        <w:t>– MEGFÁRADTAK MEGÁLLÓJA</w:t>
      </w:r>
    </w:p>
    <w:p w:rsidR="007F7802" w:rsidRPr="007F7802" w:rsidRDefault="007F7802" w:rsidP="00DE03AE">
      <w:pPr>
        <w:rPr>
          <w:i/>
        </w:rPr>
      </w:pPr>
      <w:r>
        <w:rPr>
          <w:i/>
        </w:rPr>
        <w:t>A templom</w:t>
      </w:r>
      <w:r w:rsidR="00B44361">
        <w:rPr>
          <w:i/>
        </w:rPr>
        <w:t xml:space="preserve">ban </w:t>
      </w:r>
      <w:r w:rsidR="00FE2387">
        <w:rPr>
          <w:i/>
        </w:rPr>
        <w:t>az épület</w:t>
      </w:r>
      <w:r>
        <w:rPr>
          <w:i/>
        </w:rPr>
        <w:t xml:space="preserve"> egyi</w:t>
      </w:r>
      <w:r w:rsidR="00B44361">
        <w:rPr>
          <w:i/>
        </w:rPr>
        <w:t xml:space="preserve">k legmagasabb pontján készítsük elő az </w:t>
      </w:r>
      <w:r>
        <w:rPr>
          <w:i/>
        </w:rPr>
        <w:t>állomást a MEGFÁRADTAKNAK.</w:t>
      </w:r>
    </w:p>
    <w:p w:rsidR="00DE03AE" w:rsidRDefault="00F564DF" w:rsidP="00DE03AE">
      <w:r>
        <w:t>Illés történetét olvashatja</w:t>
      </w:r>
      <w:r w:rsidR="00DE03AE">
        <w:t xml:space="preserve"> fel valaki az érkezőknek (1Kir 19,1-18), majd meg</w:t>
      </w:r>
      <w:r>
        <w:t>kínálja</w:t>
      </w:r>
      <w:r w:rsidR="00DE03AE">
        <w:t xml:space="preserve"> őket egy szem szőlővel</w:t>
      </w:r>
      <w:r>
        <w:t>, s egy falat kenyérrel. Leül</w:t>
      </w:r>
      <w:r w:rsidR="00DE03AE">
        <w:t>nek és terheiket felírhatják egy kőre, ami miatt elerőtlenedtek. A követ ott is lehet hagyni, el is lehet vinni.</w:t>
      </w:r>
    </w:p>
    <w:p w:rsidR="00FE2387" w:rsidRPr="00FE2387" w:rsidRDefault="00FE2387" w:rsidP="00DE03AE">
      <w:pPr>
        <w:rPr>
          <w:i/>
        </w:rPr>
      </w:pPr>
      <w:r w:rsidRPr="00FE2387">
        <w:rPr>
          <w:i/>
        </w:rPr>
        <w:t xml:space="preserve">Eszközök: Biblia, mécsesek, </w:t>
      </w:r>
      <w:r w:rsidR="00B44361">
        <w:rPr>
          <w:i/>
        </w:rPr>
        <w:t xml:space="preserve">párnák, </w:t>
      </w:r>
      <w:r w:rsidRPr="00FE2387">
        <w:rPr>
          <w:i/>
        </w:rPr>
        <w:t>szőlő, kenyér, kövek, filctollak</w:t>
      </w:r>
    </w:p>
    <w:p w:rsidR="00DE03AE" w:rsidRPr="00F564DF" w:rsidRDefault="00DE03AE" w:rsidP="00DE03AE">
      <w:pPr>
        <w:rPr>
          <w:b/>
          <w:i/>
          <w:sz w:val="32"/>
          <w:szCs w:val="32"/>
        </w:rPr>
      </w:pPr>
      <w:r w:rsidRPr="00F564DF">
        <w:rPr>
          <w:b/>
          <w:i/>
          <w:sz w:val="32"/>
          <w:szCs w:val="32"/>
        </w:rPr>
        <w:t xml:space="preserve">3. lehetőség </w:t>
      </w:r>
      <w:r w:rsidR="00F564DF">
        <w:rPr>
          <w:b/>
          <w:i/>
          <w:sz w:val="32"/>
          <w:szCs w:val="32"/>
        </w:rPr>
        <w:t>– a LÉLEK áldásai</w:t>
      </w:r>
    </w:p>
    <w:p w:rsidR="00F564DF" w:rsidRPr="00F564DF" w:rsidRDefault="00F564DF" w:rsidP="00DE03AE">
      <w:pPr>
        <w:rPr>
          <w:i/>
        </w:rPr>
      </w:pPr>
      <w:r w:rsidRPr="00F564DF">
        <w:rPr>
          <w:i/>
        </w:rPr>
        <w:t xml:space="preserve">Egy csendes sarokban készítsük elő ezt a </w:t>
      </w:r>
      <w:r w:rsidR="00B44361">
        <w:rPr>
          <w:i/>
        </w:rPr>
        <w:t>„</w:t>
      </w:r>
      <w:r w:rsidRPr="00F564DF">
        <w:rPr>
          <w:i/>
        </w:rPr>
        <w:t>Lélek hívó</w:t>
      </w:r>
      <w:r w:rsidR="00B44361">
        <w:rPr>
          <w:i/>
        </w:rPr>
        <w:t>”</w:t>
      </w:r>
      <w:r w:rsidRPr="00F564DF">
        <w:rPr>
          <w:i/>
        </w:rPr>
        <w:t xml:space="preserve"> állomást, ha lehet</w:t>
      </w:r>
      <w:r w:rsidR="000E4398">
        <w:rPr>
          <w:i/>
        </w:rPr>
        <w:t>,</w:t>
      </w:r>
      <w:r w:rsidRPr="00F564DF">
        <w:rPr>
          <w:i/>
        </w:rPr>
        <w:t xml:space="preserve"> egy ablak legyen a háttér, lámpással megvilágítva.</w:t>
      </w:r>
    </w:p>
    <w:p w:rsidR="00F564DF" w:rsidRDefault="00DE03AE" w:rsidP="00F564DF">
      <w:r>
        <w:t xml:space="preserve">Mécsesekből egy SZENTLÉLEK </w:t>
      </w:r>
      <w:r w:rsidR="00F564DF">
        <w:t>(pl. galamb, tűz) szimbólum legyen kirakva, körötte</w:t>
      </w:r>
      <w:r>
        <w:t xml:space="preserve"> a padokon </w:t>
      </w:r>
      <w:r w:rsidR="00F564DF">
        <w:t xml:space="preserve">(székeken) </w:t>
      </w:r>
      <w:r>
        <w:t xml:space="preserve">kérdésekkel: MI </w:t>
      </w:r>
      <w:proofErr w:type="gramStart"/>
      <w:r>
        <w:t>A</w:t>
      </w:r>
      <w:proofErr w:type="gramEnd"/>
      <w:r>
        <w:t xml:space="preserve"> TE LELKI AJÁNDÉKOD? </w:t>
      </w:r>
      <w:r w:rsidR="000E4398">
        <w:t>Mivel építed a közösségedet?</w:t>
      </w:r>
    </w:p>
    <w:p w:rsidR="00AB1F78" w:rsidRPr="00AB1F78" w:rsidRDefault="00735162" w:rsidP="00F564DF">
      <w:pPr>
        <w:rPr>
          <w:b/>
        </w:rPr>
      </w:pPr>
      <w:r>
        <w:rPr>
          <w:b/>
        </w:rPr>
        <w:t>Részletek a MELLÉKLETBEN (1</w:t>
      </w:r>
      <w:r w:rsidR="00AB1F78" w:rsidRPr="00AB1F78">
        <w:rPr>
          <w:b/>
        </w:rPr>
        <w:t>. melléklet)</w:t>
      </w:r>
    </w:p>
    <w:p w:rsidR="00DE03AE" w:rsidRPr="00E54BD9" w:rsidRDefault="00DE03AE" w:rsidP="00DE03AE">
      <w:pPr>
        <w:rPr>
          <w:i/>
        </w:rPr>
      </w:pPr>
      <w:r w:rsidRPr="00E54BD9">
        <w:rPr>
          <w:i/>
        </w:rPr>
        <w:t>Mi segíthetne, hogy meg tudd teremni a LÉLEK gyümölcsét? Imádság, elcsendesedés Isten előtt.</w:t>
      </w:r>
    </w:p>
    <w:p w:rsidR="00E54BD9" w:rsidRPr="00AB1F78" w:rsidRDefault="00735162" w:rsidP="00DE03AE">
      <w:pPr>
        <w:rPr>
          <w:b/>
        </w:rPr>
      </w:pPr>
      <w:r>
        <w:rPr>
          <w:b/>
        </w:rPr>
        <w:t>Részletek a MELLÉKLETBEN (2</w:t>
      </w:r>
      <w:r w:rsidR="00AB1F78" w:rsidRPr="00AB1F78">
        <w:rPr>
          <w:b/>
        </w:rPr>
        <w:t>. melléklet)</w:t>
      </w:r>
    </w:p>
    <w:p w:rsidR="00DE03AE" w:rsidRPr="00E54BD9" w:rsidRDefault="00FF0D7E" w:rsidP="00DE03AE">
      <w:pPr>
        <w:rPr>
          <w:b/>
          <w:i/>
          <w:sz w:val="32"/>
          <w:szCs w:val="32"/>
        </w:rPr>
      </w:pPr>
      <w:r w:rsidRPr="00E54BD9">
        <w:rPr>
          <w:b/>
          <w:i/>
          <w:sz w:val="32"/>
          <w:szCs w:val="32"/>
        </w:rPr>
        <w:t>4. lehetőség</w:t>
      </w:r>
      <w:r w:rsidR="00E54BD9">
        <w:rPr>
          <w:b/>
          <w:i/>
          <w:sz w:val="32"/>
          <w:szCs w:val="32"/>
        </w:rPr>
        <w:t xml:space="preserve"> – </w:t>
      </w:r>
      <w:r w:rsidR="00B44361">
        <w:rPr>
          <w:b/>
          <w:i/>
          <w:sz w:val="32"/>
          <w:szCs w:val="32"/>
        </w:rPr>
        <w:t>„</w:t>
      </w:r>
      <w:r w:rsidR="00E54BD9">
        <w:rPr>
          <w:b/>
          <w:i/>
          <w:sz w:val="32"/>
          <w:szCs w:val="32"/>
        </w:rPr>
        <w:t>MENNYBEN</w:t>
      </w:r>
      <w:r w:rsidR="00B44361">
        <w:rPr>
          <w:b/>
          <w:i/>
          <w:sz w:val="32"/>
          <w:szCs w:val="32"/>
        </w:rPr>
        <w:t>”</w:t>
      </w:r>
      <w:r w:rsidR="00E54BD9">
        <w:rPr>
          <w:b/>
          <w:i/>
          <w:sz w:val="32"/>
          <w:szCs w:val="32"/>
        </w:rPr>
        <w:t xml:space="preserve"> JÁRNI</w:t>
      </w:r>
    </w:p>
    <w:p w:rsidR="00E54BD9" w:rsidRPr="00E54BD9" w:rsidRDefault="00E54BD9" w:rsidP="00DE03AE">
      <w:pPr>
        <w:rPr>
          <w:i/>
        </w:rPr>
      </w:pPr>
      <w:r w:rsidRPr="00E54BD9">
        <w:rPr>
          <w:i/>
        </w:rPr>
        <w:t>Egy olyan lépcsőfordulóhoz tegyük ezt az állomást, vagy a karzatra, ahol lega</w:t>
      </w:r>
      <w:r w:rsidR="000E4398">
        <w:rPr>
          <w:i/>
        </w:rPr>
        <w:t>lább 8 lépcső van egymás után, hogy</w:t>
      </w:r>
      <w:r w:rsidRPr="00E54BD9">
        <w:rPr>
          <w:i/>
        </w:rPr>
        <w:t xml:space="preserve"> aki megy felfelé, a nyolcadikkal </w:t>
      </w:r>
      <w:r w:rsidR="00B44361">
        <w:rPr>
          <w:i/>
        </w:rPr>
        <w:t>„</w:t>
      </w:r>
      <w:r w:rsidRPr="00E54BD9">
        <w:rPr>
          <w:i/>
        </w:rPr>
        <w:t>érkez</w:t>
      </w:r>
      <w:r w:rsidR="000E4398">
        <w:rPr>
          <w:i/>
        </w:rPr>
        <w:t>zen meg</w:t>
      </w:r>
      <w:r w:rsidR="00B44361">
        <w:rPr>
          <w:i/>
        </w:rPr>
        <w:t>”</w:t>
      </w:r>
      <w:r w:rsidRPr="00E54BD9">
        <w:rPr>
          <w:i/>
        </w:rPr>
        <w:t>.</w:t>
      </w:r>
    </w:p>
    <w:p w:rsidR="00DE03AE" w:rsidRDefault="00DE03AE" w:rsidP="00DE03AE">
      <w:r>
        <w:t>Jákob láthatta az angyalokat járni a lajtorján (1Móz 28,10-22), álmában találkozott Isten ígéretével,</w:t>
      </w:r>
      <w:r w:rsidR="000E31D1">
        <w:t xml:space="preserve"> </w:t>
      </w:r>
      <w:r w:rsidR="00B44361">
        <w:t>áldásával</w:t>
      </w:r>
      <w:r>
        <w:t xml:space="preserve"> a MENNY kapujában járt. A fiatalok is végigmehetnek a 7 lépcsőn – mindegyiken egy-egy ígéretet olvasva a mennyről</w:t>
      </w:r>
      <w:r w:rsidR="00B44361">
        <w:t xml:space="preserve"> -</w:t>
      </w:r>
      <w:r>
        <w:t>, majd a 8. lépcsőre érve választhatnak egy áldást, amit valaki felolvas nekik.</w:t>
      </w:r>
      <w:r w:rsidR="000E31D1">
        <w:t xml:space="preserve"> Ez lehet bibliai vers, de lehet a mellékletben olvasható áldások egyike is.</w:t>
      </w:r>
    </w:p>
    <w:p w:rsidR="00FF0D7E" w:rsidRPr="00AB1F78" w:rsidRDefault="00E54BD9" w:rsidP="00DE03AE">
      <w:pPr>
        <w:rPr>
          <w:b/>
        </w:rPr>
      </w:pPr>
      <w:r w:rsidRPr="00AB1F78">
        <w:rPr>
          <w:b/>
        </w:rPr>
        <w:t xml:space="preserve">Részletek a </w:t>
      </w:r>
      <w:r w:rsidR="00AB1F78" w:rsidRPr="00AB1F78">
        <w:rPr>
          <w:b/>
        </w:rPr>
        <w:t>MELLÉKLETBEN</w:t>
      </w:r>
      <w:r w:rsidRPr="00AB1F78">
        <w:rPr>
          <w:b/>
        </w:rPr>
        <w:t xml:space="preserve"> (</w:t>
      </w:r>
      <w:r w:rsidR="00735162">
        <w:rPr>
          <w:b/>
        </w:rPr>
        <w:t xml:space="preserve">3.- </w:t>
      </w:r>
      <w:r w:rsidRPr="00AB1F78">
        <w:rPr>
          <w:b/>
        </w:rPr>
        <w:t>4.</w:t>
      </w:r>
      <w:r w:rsidR="00B44361">
        <w:rPr>
          <w:b/>
        </w:rPr>
        <w:t xml:space="preserve"> melléklet</w:t>
      </w:r>
      <w:r w:rsidRPr="00AB1F78">
        <w:rPr>
          <w:b/>
        </w:rPr>
        <w:t>)</w:t>
      </w:r>
    </w:p>
    <w:p w:rsidR="00E54BD9" w:rsidRPr="00E54BD9" w:rsidRDefault="00E54BD9" w:rsidP="00DE03AE">
      <w:pPr>
        <w:rPr>
          <w:b/>
          <w:i/>
          <w:sz w:val="32"/>
          <w:szCs w:val="32"/>
        </w:rPr>
      </w:pPr>
      <w:r w:rsidRPr="00E54BD9">
        <w:rPr>
          <w:b/>
          <w:i/>
          <w:sz w:val="32"/>
          <w:szCs w:val="32"/>
        </w:rPr>
        <w:lastRenderedPageBreak/>
        <w:t>5</w:t>
      </w:r>
      <w:r w:rsidR="00DE03AE" w:rsidRPr="00E54BD9">
        <w:rPr>
          <w:b/>
          <w:i/>
          <w:sz w:val="32"/>
          <w:szCs w:val="32"/>
        </w:rPr>
        <w:t xml:space="preserve">. lehetőség </w:t>
      </w:r>
      <w:r>
        <w:rPr>
          <w:b/>
          <w:i/>
          <w:sz w:val="32"/>
          <w:szCs w:val="32"/>
        </w:rPr>
        <w:t>– KAPCSOLATAINK RENDEZÉSE</w:t>
      </w:r>
    </w:p>
    <w:p w:rsidR="00AB1F78" w:rsidRPr="00AB1F78" w:rsidRDefault="00E54BD9" w:rsidP="00DE03AE">
      <w:pPr>
        <w:rPr>
          <w:i/>
        </w:rPr>
      </w:pPr>
      <w:r w:rsidRPr="00AB1F78">
        <w:rPr>
          <w:i/>
        </w:rPr>
        <w:t xml:space="preserve">Olyan kis különálló helyet keressünk a templomban, ahová „be kell lépni”. Ami előtt meg kell állni </w:t>
      </w:r>
      <w:r w:rsidR="00AB1F78" w:rsidRPr="00AB1F78">
        <w:rPr>
          <w:i/>
        </w:rPr>
        <w:t>–</w:t>
      </w:r>
      <w:r w:rsidRPr="00AB1F78">
        <w:rPr>
          <w:i/>
        </w:rPr>
        <w:t xml:space="preserve"> kis</w:t>
      </w:r>
      <w:r w:rsidR="00AB1F78" w:rsidRPr="00AB1F78">
        <w:rPr>
          <w:i/>
        </w:rPr>
        <w:t xml:space="preserve"> terem, lépcsőforduló, stb.</w:t>
      </w:r>
    </w:p>
    <w:p w:rsidR="00AB1F78" w:rsidRDefault="00AB1F78" w:rsidP="00DE03AE">
      <w:r>
        <w:t>Elcsendesedésre, k</w:t>
      </w:r>
      <w:r w:rsidR="00DE03AE">
        <w:t>apcsola</w:t>
      </w:r>
      <w:r>
        <w:t>tok rendezésére való lehetőség</w:t>
      </w:r>
      <w:r w:rsidR="00DE03AE">
        <w:t>. Egy kereszt</w:t>
      </w:r>
      <w:r>
        <w:t>et</w:t>
      </w:r>
      <w:r w:rsidR="00DE03AE">
        <w:t xml:space="preserve"> állíts</w:t>
      </w:r>
      <w:r>
        <w:t>unk falnak támasztva (csak egyszerűen két deszka egymásra illesztve)</w:t>
      </w:r>
      <w:r w:rsidR="00DE03AE">
        <w:t xml:space="preserve">, mécsesekkel körberakva, apró papírok körben, amire fel lehet írni, amit szeretnének a keresztre feltenni, s fel is lehet tűzni azt. </w:t>
      </w:r>
    </w:p>
    <w:p w:rsidR="00AB1F78" w:rsidRDefault="00DE03AE" w:rsidP="00DE03AE">
      <w:r>
        <w:t xml:space="preserve">A másik oldalon egy ládában homok, amelybe bele lehet írni a mások vétkét, amelyet ellenünk vétettek, s jelképesen el lehet „simogatni” – </w:t>
      </w:r>
      <w:r w:rsidR="00AB1F78">
        <w:t>közben</w:t>
      </w:r>
      <w:r>
        <w:t xml:space="preserve"> lehet hallgatni a „Homokba kell írn</w:t>
      </w:r>
      <w:r w:rsidR="00AB1F78">
        <w:t>i</w:t>
      </w:r>
      <w:proofErr w:type="gramStart"/>
      <w:r w:rsidR="00AB1F78">
        <w:t>...</w:t>
      </w:r>
      <w:proofErr w:type="gramEnd"/>
      <w:r w:rsidR="00AB1F78">
        <w:t xml:space="preserve">” c. éneket, vagy más ifjúsági dalokat. </w:t>
      </w:r>
    </w:p>
    <w:p w:rsidR="000E4398" w:rsidRPr="00735162" w:rsidRDefault="000E4398" w:rsidP="00DE03AE">
      <w:pPr>
        <w:rPr>
          <w:i/>
        </w:rPr>
      </w:pPr>
      <w:r w:rsidRPr="00735162">
        <w:rPr>
          <w:i/>
        </w:rPr>
        <w:t>Eszközök: kereszt, mécsesek, cetlik, tollak, homok nagy ládában – fóliára öntve</w:t>
      </w:r>
    </w:p>
    <w:p w:rsidR="00FF0D7E" w:rsidRPr="00AB1F78" w:rsidRDefault="00AB1F78" w:rsidP="00DE03A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6</w:t>
      </w:r>
      <w:r w:rsidR="00DE03AE" w:rsidRPr="00AB1F78">
        <w:rPr>
          <w:b/>
          <w:i/>
          <w:sz w:val="32"/>
          <w:szCs w:val="32"/>
        </w:rPr>
        <w:t xml:space="preserve">. lehetőség </w:t>
      </w:r>
      <w:r>
        <w:rPr>
          <w:b/>
          <w:i/>
          <w:sz w:val="32"/>
          <w:szCs w:val="32"/>
        </w:rPr>
        <w:t>– BESZÉLGESSÜNK „MÁSKÉNT”</w:t>
      </w:r>
    </w:p>
    <w:p w:rsidR="000E4398" w:rsidRPr="000E4398" w:rsidRDefault="000E4398" w:rsidP="00DE03AE">
      <w:pPr>
        <w:rPr>
          <w:i/>
        </w:rPr>
      </w:pPr>
      <w:r w:rsidRPr="000E4398">
        <w:rPr>
          <w:i/>
        </w:rPr>
        <w:t>Egy padokkal elkülönített hely, ahol csoportosan le lehet ülni, s ahol nem zavarjuk az elcsendesedni vágyókat.</w:t>
      </w:r>
    </w:p>
    <w:p w:rsidR="00AB1F78" w:rsidRDefault="00DE03AE" w:rsidP="00DE03AE">
      <w:r>
        <w:t>Mese</w:t>
      </w:r>
      <w:r w:rsidR="00AB1F78">
        <w:t xml:space="preserve">olvasás (Lázár Ervin: Szegény </w:t>
      </w:r>
      <w:proofErr w:type="spellStart"/>
      <w:r w:rsidR="00AB1F78">
        <w:t>Dzsoni</w:t>
      </w:r>
      <w:proofErr w:type="spellEnd"/>
      <w:r w:rsidR="00AB1F78">
        <w:t xml:space="preserve"> és Árnika c. meséjéből a „nagyon testvérek” fejezet, vagy más novella</w:t>
      </w:r>
      <w:r w:rsidR="000E4398">
        <w:t>/regény</w:t>
      </w:r>
      <w:r w:rsidR="00AB1F78">
        <w:t>részlet, mely elindít, gondolatokat ébreszt</w:t>
      </w:r>
      <w:r w:rsidR="000E4398">
        <w:t>: Wass Albert: Az Antikrisztus és a pásztorok c. regény részlete, stb.</w:t>
      </w:r>
      <w:r w:rsidR="00AB1F78">
        <w:t>)</w:t>
      </w:r>
      <w:r>
        <w:t xml:space="preserve">. Hogyan élhetünk jól a </w:t>
      </w:r>
      <w:r w:rsidR="00AB1F78">
        <w:t>kapcsolatainkkal? A barátokat választja az ember, a testvéreket kapja. Mit jelent</w:t>
      </w:r>
      <w:r>
        <w:t xml:space="preserve"> testvér</w:t>
      </w:r>
      <w:r w:rsidR="00AB1F78">
        <w:t xml:space="preserve">ekre </w:t>
      </w:r>
      <w:r>
        <w:t>talál</w:t>
      </w:r>
      <w:r w:rsidR="00AB1F78">
        <w:t>ni</w:t>
      </w:r>
      <w:r>
        <w:t>, közösség</w:t>
      </w:r>
      <w:r w:rsidR="00AB1F78">
        <w:t xml:space="preserve">et </w:t>
      </w:r>
      <w:r>
        <w:t>vállal</w:t>
      </w:r>
      <w:r w:rsidR="00AB1F78">
        <w:t>ni? Kinek mi ebben a nehéz, kinek mi a szép? Hogyan tanulhatunk egymástól? Miért „nem lehet” egyedül keresztyén embernek lenni?</w:t>
      </w:r>
    </w:p>
    <w:p w:rsidR="000E4398" w:rsidRPr="00735162" w:rsidRDefault="000E4398" w:rsidP="00DE03AE">
      <w:pPr>
        <w:rPr>
          <w:i/>
        </w:rPr>
      </w:pPr>
      <w:r w:rsidRPr="00735162">
        <w:rPr>
          <w:i/>
        </w:rPr>
        <w:t>Egy csoportvezető fel kell, hogy készüljön erre, hogy a sok csend között/után itt lehessen egy kicsit beszélgetni közösségben.</w:t>
      </w:r>
    </w:p>
    <w:p w:rsidR="000E4398" w:rsidRPr="000E4398" w:rsidRDefault="000E4398" w:rsidP="00DE03AE">
      <w:pPr>
        <w:rPr>
          <w:b/>
          <w:i/>
          <w:sz w:val="32"/>
          <w:szCs w:val="32"/>
        </w:rPr>
      </w:pPr>
      <w:r w:rsidRPr="000E4398">
        <w:rPr>
          <w:b/>
          <w:i/>
          <w:sz w:val="32"/>
          <w:szCs w:val="32"/>
        </w:rPr>
        <w:t xml:space="preserve">7. lehetőség </w:t>
      </w:r>
      <w:r>
        <w:rPr>
          <w:b/>
          <w:i/>
          <w:sz w:val="32"/>
          <w:szCs w:val="32"/>
        </w:rPr>
        <w:t>– saját kérdések</w:t>
      </w:r>
    </w:p>
    <w:p w:rsidR="000E4398" w:rsidRDefault="000E4398" w:rsidP="00DE03AE">
      <w:pPr>
        <w:rPr>
          <w:i/>
        </w:rPr>
      </w:pPr>
      <w:r w:rsidRPr="000E4398">
        <w:rPr>
          <w:i/>
        </w:rPr>
        <w:t>Minden ifiben vannak olyanok, akik szívesen beszélgetnének személyesen is, ha lenne rá alkalmuk. Adjuk meg most ezt a lehetőséget. Üljön le egy lelkigondozó valahol csendben, s lehessen odamenni hozzá kérdésekkel, imádságot kérve.</w:t>
      </w:r>
    </w:p>
    <w:p w:rsidR="000E31D1" w:rsidRDefault="000E31D1" w:rsidP="00DE03AE">
      <w:pPr>
        <w:rPr>
          <w:i/>
        </w:rPr>
      </w:pPr>
    </w:p>
    <w:p w:rsidR="000E31D1" w:rsidRDefault="00735162" w:rsidP="00DE03AE">
      <w:pPr>
        <w:rPr>
          <w:i/>
        </w:rPr>
      </w:pPr>
      <w:r>
        <w:rPr>
          <w:i/>
        </w:rPr>
        <w:t>Az alkalom végén, m</w:t>
      </w:r>
      <w:r w:rsidR="000E31D1">
        <w:rPr>
          <w:i/>
        </w:rPr>
        <w:t>ielőtt kilépnénk a templomból, mindenki kapjon egy személyes igeverset, amit valaki felolvas neki.</w:t>
      </w:r>
    </w:p>
    <w:p w:rsidR="00735162" w:rsidRDefault="00735162" w:rsidP="00DE03AE">
      <w:pPr>
        <w:rPr>
          <w:i/>
        </w:rPr>
      </w:pPr>
      <w:r>
        <w:rPr>
          <w:i/>
        </w:rPr>
        <w:t>Áldott alkalmat kívánok mindenkinek!</w:t>
      </w:r>
    </w:p>
    <w:p w:rsidR="00735162" w:rsidRPr="000E4398" w:rsidRDefault="00735162" w:rsidP="00DE03AE">
      <w:pPr>
        <w:rPr>
          <w:i/>
        </w:rPr>
      </w:pPr>
    </w:p>
    <w:p w:rsidR="00DE03AE" w:rsidRPr="00FF644A" w:rsidRDefault="00DE03AE" w:rsidP="00DE03AE">
      <w:pPr>
        <w:rPr>
          <w:b/>
          <w:i/>
        </w:rPr>
      </w:pPr>
      <w:r>
        <w:rPr>
          <w:b/>
          <w:i/>
        </w:rPr>
        <w:t>FAM/Mitka</w:t>
      </w:r>
    </w:p>
    <w:p w:rsidR="00471F28" w:rsidRDefault="00471F28"/>
    <w:sectPr w:rsidR="00471F28" w:rsidSect="0047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E03AE"/>
    <w:rsid w:val="000E31D1"/>
    <w:rsid w:val="000E4398"/>
    <w:rsid w:val="00264729"/>
    <w:rsid w:val="00471F28"/>
    <w:rsid w:val="00735162"/>
    <w:rsid w:val="007F7802"/>
    <w:rsid w:val="00AB1F78"/>
    <w:rsid w:val="00AE741F"/>
    <w:rsid w:val="00B44361"/>
    <w:rsid w:val="00DE03AE"/>
    <w:rsid w:val="00E54BD9"/>
    <w:rsid w:val="00E9671B"/>
    <w:rsid w:val="00F564DF"/>
    <w:rsid w:val="00F66B03"/>
    <w:rsid w:val="00FE2387"/>
    <w:rsid w:val="00FF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03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1135</Words>
  <Characters>7839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Mitka</dc:creator>
  <cp:lastModifiedBy>Mitka</cp:lastModifiedBy>
  <cp:revision>2</cp:revision>
  <dcterms:created xsi:type="dcterms:W3CDTF">2013-09-23T14:03:00Z</dcterms:created>
  <dcterms:modified xsi:type="dcterms:W3CDTF">2013-09-23T16:20:00Z</dcterms:modified>
</cp:coreProperties>
</file>